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6432" w:rsidRPr="00BE5315" w:rsidRDefault="006463CA" w:rsidP="00FF7437">
      <w:pPr>
        <w:widowControl/>
        <w:spacing w:line="560" w:lineRule="exact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bookmarkStart w:id="0" w:name="RANGE!A1:I37"/>
      <w:r w:rsidRPr="00BE5315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</w:t>
      </w:r>
      <w:r w:rsidR="00446432" w:rsidRPr="00BE5315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1</w:t>
      </w:r>
      <w:bookmarkEnd w:id="0"/>
    </w:p>
    <w:p w:rsidR="00416FD7" w:rsidRDefault="00416FD7" w:rsidP="00B666B7">
      <w:pPr>
        <w:widowControl/>
        <w:spacing w:line="560" w:lineRule="exact"/>
        <w:jc w:val="center"/>
        <w:outlineLvl w:val="0"/>
        <w:rPr>
          <w:rFonts w:ascii="黑体" w:eastAsia="黑体" w:hAnsi="黑体" w:cs="宋体"/>
          <w:color w:val="000000"/>
          <w:kern w:val="0"/>
          <w:sz w:val="36"/>
          <w:szCs w:val="36"/>
        </w:rPr>
      </w:pPr>
      <w:r w:rsidRPr="00416FD7">
        <w:rPr>
          <w:rFonts w:ascii="黑体" w:eastAsia="黑体" w:hAnsi="黑体" w:cs="宋体" w:hint="eastAsia"/>
          <w:color w:val="000000"/>
          <w:kern w:val="0"/>
          <w:sz w:val="36"/>
          <w:szCs w:val="36"/>
        </w:rPr>
        <w:t>高等职业教育质量年度报告（2016）</w:t>
      </w:r>
    </w:p>
    <w:p w:rsidR="00446432" w:rsidRDefault="00416FD7" w:rsidP="00B666B7">
      <w:pPr>
        <w:widowControl/>
        <w:spacing w:line="560" w:lineRule="exact"/>
        <w:jc w:val="center"/>
        <w:outlineLvl w:val="0"/>
        <w:rPr>
          <w:rFonts w:ascii="黑体" w:eastAsia="黑体" w:hAnsi="黑体" w:cs="宋体"/>
          <w:color w:val="000000"/>
          <w:kern w:val="0"/>
          <w:sz w:val="36"/>
          <w:szCs w:val="36"/>
        </w:rPr>
      </w:pPr>
      <w:r w:rsidRPr="00416FD7">
        <w:rPr>
          <w:rFonts w:ascii="黑体" w:eastAsia="黑体" w:hAnsi="黑体" w:cs="宋体" w:hint="eastAsia"/>
          <w:color w:val="000000"/>
          <w:kern w:val="0"/>
          <w:sz w:val="36"/>
          <w:szCs w:val="36"/>
        </w:rPr>
        <w:t>分省报送情况汇总表</w:t>
      </w:r>
    </w:p>
    <w:p w:rsidR="009E5EF0" w:rsidRDefault="009E5EF0" w:rsidP="00B666B7">
      <w:pPr>
        <w:widowControl/>
        <w:spacing w:line="560" w:lineRule="exact"/>
        <w:jc w:val="center"/>
        <w:outlineLvl w:val="0"/>
        <w:rPr>
          <w:rFonts w:ascii="黑体" w:eastAsia="黑体" w:hAnsi="黑体" w:cs="宋体"/>
          <w:bCs/>
          <w:color w:val="000000"/>
          <w:kern w:val="0"/>
          <w:sz w:val="36"/>
          <w:szCs w:val="36"/>
        </w:rPr>
      </w:pPr>
    </w:p>
    <w:tbl>
      <w:tblPr>
        <w:tblW w:w="7521" w:type="dxa"/>
        <w:jc w:val="center"/>
        <w:tblInd w:w="-212" w:type="dxa"/>
        <w:tblLook w:val="04A0" w:firstRow="1" w:lastRow="0" w:firstColumn="1" w:lastColumn="0" w:noHBand="0" w:noVBand="1"/>
      </w:tblPr>
      <w:tblGrid>
        <w:gridCol w:w="2826"/>
        <w:gridCol w:w="1843"/>
        <w:gridCol w:w="1656"/>
        <w:gridCol w:w="1196"/>
      </w:tblGrid>
      <w:tr w:rsidR="004F0001" w:rsidRPr="003529AC" w:rsidTr="004F0001">
        <w:trPr>
          <w:trHeight w:val="285"/>
          <w:jc w:val="center"/>
        </w:trPr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省份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 w:rsidRPr="004F0001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应报</w:t>
            </w:r>
            <w:r w:rsidRPr="003529AC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院校数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已</w:t>
            </w:r>
            <w:r w:rsidRPr="004F0001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报院校数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 w:rsidRPr="004F0001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占比</w:t>
            </w:r>
          </w:p>
        </w:tc>
      </w:tr>
      <w:tr w:rsidR="004F0001" w:rsidRPr="003529AC" w:rsidTr="004F0001">
        <w:trPr>
          <w:trHeight w:val="285"/>
          <w:jc w:val="center"/>
        </w:trPr>
        <w:tc>
          <w:tcPr>
            <w:tcW w:w="2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北京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F000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23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23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4F0001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100%</w:t>
            </w:r>
          </w:p>
        </w:tc>
      </w:tr>
      <w:tr w:rsidR="009E5EF0" w:rsidRPr="004F0001" w:rsidTr="004F0001">
        <w:trPr>
          <w:trHeight w:val="285"/>
          <w:jc w:val="center"/>
        </w:trPr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天津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F000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24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24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4F0001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100%</w:t>
            </w:r>
          </w:p>
        </w:tc>
      </w:tr>
      <w:tr w:rsidR="009E5EF0" w:rsidRPr="004F0001" w:rsidTr="004F0001">
        <w:trPr>
          <w:trHeight w:val="285"/>
          <w:jc w:val="center"/>
        </w:trPr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河北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60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60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4F0001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100%</w:t>
            </w:r>
          </w:p>
        </w:tc>
      </w:tr>
      <w:tr w:rsidR="009E5EF0" w:rsidRPr="004F0001" w:rsidTr="004F0001">
        <w:trPr>
          <w:trHeight w:val="285"/>
          <w:jc w:val="center"/>
        </w:trPr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山西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48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48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4F0001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100%</w:t>
            </w:r>
          </w:p>
        </w:tc>
      </w:tr>
      <w:tr w:rsidR="009E5EF0" w:rsidRPr="004F0001" w:rsidTr="004F0001">
        <w:trPr>
          <w:trHeight w:val="378"/>
          <w:jc w:val="center"/>
        </w:trPr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内蒙古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33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33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4F0001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100%</w:t>
            </w:r>
          </w:p>
        </w:tc>
      </w:tr>
      <w:tr w:rsidR="009E5EF0" w:rsidRPr="004F0001" w:rsidTr="004F0001">
        <w:trPr>
          <w:trHeight w:val="285"/>
          <w:jc w:val="center"/>
        </w:trPr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辽宁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</w:t>
            </w:r>
            <w:r w:rsidRPr="004F000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45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4F0001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100%</w:t>
            </w:r>
          </w:p>
        </w:tc>
      </w:tr>
      <w:tr w:rsidR="009E5EF0" w:rsidRPr="004F0001" w:rsidTr="004F0001">
        <w:trPr>
          <w:trHeight w:val="285"/>
          <w:jc w:val="center"/>
        </w:trPr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吉林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</w:t>
            </w:r>
            <w:r w:rsidRPr="004F000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21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4F0001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100%</w:t>
            </w:r>
          </w:p>
        </w:tc>
      </w:tr>
      <w:tr w:rsidR="009E5EF0" w:rsidRPr="004F0001" w:rsidTr="004F0001">
        <w:trPr>
          <w:trHeight w:val="285"/>
          <w:jc w:val="center"/>
        </w:trPr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黑龙江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</w:t>
            </w:r>
            <w:r w:rsidR="00B878FF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41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B878FF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100</w:t>
            </w:r>
            <w:r w:rsidR="009E5EF0" w:rsidRPr="004F0001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%</w:t>
            </w:r>
          </w:p>
        </w:tc>
      </w:tr>
      <w:tr w:rsidR="009E5EF0" w:rsidRPr="004F0001" w:rsidTr="004F0001">
        <w:trPr>
          <w:trHeight w:val="285"/>
          <w:jc w:val="center"/>
        </w:trPr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上海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26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26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4F0001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100%</w:t>
            </w:r>
          </w:p>
        </w:tc>
      </w:tr>
      <w:tr w:rsidR="004F0001" w:rsidRPr="003529AC" w:rsidTr="004F0001">
        <w:trPr>
          <w:trHeight w:val="285"/>
          <w:jc w:val="center"/>
        </w:trPr>
        <w:tc>
          <w:tcPr>
            <w:tcW w:w="2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江苏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84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84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4F0001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100%</w:t>
            </w:r>
          </w:p>
        </w:tc>
      </w:tr>
      <w:tr w:rsidR="004F0001" w:rsidRPr="003529AC" w:rsidTr="004F0001">
        <w:trPr>
          <w:trHeight w:val="285"/>
          <w:jc w:val="center"/>
        </w:trPr>
        <w:tc>
          <w:tcPr>
            <w:tcW w:w="2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浙江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47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47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4F0001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100%</w:t>
            </w:r>
          </w:p>
        </w:tc>
      </w:tr>
      <w:tr w:rsidR="004F0001" w:rsidRPr="003529AC" w:rsidTr="004F0001">
        <w:trPr>
          <w:trHeight w:val="285"/>
          <w:jc w:val="center"/>
        </w:trPr>
        <w:tc>
          <w:tcPr>
            <w:tcW w:w="2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安徽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74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74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4F0001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100%</w:t>
            </w:r>
          </w:p>
        </w:tc>
      </w:tr>
      <w:tr w:rsidR="004F0001" w:rsidRPr="003529AC" w:rsidTr="004F0001">
        <w:trPr>
          <w:trHeight w:val="285"/>
          <w:jc w:val="center"/>
        </w:trPr>
        <w:tc>
          <w:tcPr>
            <w:tcW w:w="2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福建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55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50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4F0001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91%</w:t>
            </w:r>
          </w:p>
        </w:tc>
      </w:tr>
      <w:tr w:rsidR="004F0001" w:rsidRPr="003529AC" w:rsidTr="004F0001">
        <w:trPr>
          <w:trHeight w:val="285"/>
          <w:jc w:val="center"/>
        </w:trPr>
        <w:tc>
          <w:tcPr>
            <w:tcW w:w="2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江西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</w:t>
            </w:r>
            <w:r w:rsidRPr="004F000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52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</w:t>
            </w:r>
            <w:r w:rsidRPr="004F0001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00%</w:t>
            </w:r>
          </w:p>
        </w:tc>
      </w:tr>
      <w:tr w:rsidR="004F0001" w:rsidRPr="003529AC" w:rsidTr="004F0001">
        <w:trPr>
          <w:trHeight w:val="285"/>
          <w:jc w:val="center"/>
        </w:trPr>
        <w:tc>
          <w:tcPr>
            <w:tcW w:w="2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山东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F000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74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74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4F0001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100%</w:t>
            </w:r>
          </w:p>
        </w:tc>
      </w:tr>
      <w:tr w:rsidR="004F0001" w:rsidRPr="003529AC" w:rsidTr="004F0001">
        <w:trPr>
          <w:trHeight w:val="285"/>
          <w:jc w:val="center"/>
        </w:trPr>
        <w:tc>
          <w:tcPr>
            <w:tcW w:w="2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河南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7</w:t>
            </w:r>
            <w:r w:rsidRPr="004F000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75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4F0001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100%</w:t>
            </w:r>
          </w:p>
        </w:tc>
      </w:tr>
      <w:tr w:rsidR="004F0001" w:rsidRPr="003529AC" w:rsidTr="00A9456D">
        <w:trPr>
          <w:trHeight w:val="285"/>
          <w:jc w:val="center"/>
        </w:trPr>
        <w:tc>
          <w:tcPr>
            <w:tcW w:w="2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湖北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55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55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4F0001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100%</w:t>
            </w:r>
          </w:p>
        </w:tc>
      </w:tr>
      <w:tr w:rsidR="004F0001" w:rsidRPr="003529AC" w:rsidTr="00A9456D">
        <w:trPr>
          <w:trHeight w:val="285"/>
          <w:jc w:val="center"/>
        </w:trPr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lastRenderedPageBreak/>
              <w:t>湖南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70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70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4F0001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100%</w:t>
            </w:r>
          </w:p>
        </w:tc>
      </w:tr>
      <w:tr w:rsidR="004F0001" w:rsidRPr="003529AC" w:rsidTr="00A9456D">
        <w:trPr>
          <w:trHeight w:val="285"/>
          <w:jc w:val="center"/>
        </w:trPr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广东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79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79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4F0001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100%</w:t>
            </w:r>
          </w:p>
        </w:tc>
      </w:tr>
      <w:tr w:rsidR="004F0001" w:rsidRPr="003529AC" w:rsidTr="00A9456D">
        <w:trPr>
          <w:trHeight w:val="285"/>
          <w:jc w:val="center"/>
        </w:trPr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广西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37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33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4F0001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89%</w:t>
            </w:r>
          </w:p>
        </w:tc>
      </w:tr>
      <w:tr w:rsidR="004F0001" w:rsidRPr="003529AC" w:rsidTr="00A9456D">
        <w:trPr>
          <w:trHeight w:val="285"/>
          <w:jc w:val="center"/>
        </w:trPr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海南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11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4F0001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100%</w:t>
            </w:r>
          </w:p>
        </w:tc>
      </w:tr>
      <w:tr w:rsidR="004F0001" w:rsidRPr="003529AC" w:rsidTr="00A9456D">
        <w:trPr>
          <w:trHeight w:val="285"/>
          <w:jc w:val="center"/>
        </w:trPr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重庆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38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38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4F0001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100%</w:t>
            </w:r>
          </w:p>
        </w:tc>
      </w:tr>
      <w:tr w:rsidR="004F0001" w:rsidRPr="003529AC" w:rsidTr="00A9456D">
        <w:trPr>
          <w:trHeight w:val="285"/>
          <w:jc w:val="center"/>
        </w:trPr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四川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F000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57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57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4F0001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100%</w:t>
            </w:r>
          </w:p>
        </w:tc>
      </w:tr>
      <w:tr w:rsidR="004F0001" w:rsidRPr="003529AC" w:rsidTr="004F0001">
        <w:trPr>
          <w:trHeight w:val="285"/>
          <w:jc w:val="center"/>
        </w:trPr>
        <w:tc>
          <w:tcPr>
            <w:tcW w:w="2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贵州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  <w:r w:rsidRPr="004F000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0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4F0001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29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4F0001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97%</w:t>
            </w:r>
          </w:p>
        </w:tc>
      </w:tr>
      <w:tr w:rsidR="004F0001" w:rsidRPr="003529AC" w:rsidTr="004F0001">
        <w:trPr>
          <w:trHeight w:val="285"/>
          <w:jc w:val="center"/>
        </w:trPr>
        <w:tc>
          <w:tcPr>
            <w:tcW w:w="2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云南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  <w:r w:rsidRPr="004F000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37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4F0001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100%</w:t>
            </w:r>
          </w:p>
        </w:tc>
      </w:tr>
      <w:tr w:rsidR="004F0001" w:rsidRPr="003529AC" w:rsidTr="004F0001">
        <w:trPr>
          <w:trHeight w:val="285"/>
          <w:jc w:val="center"/>
        </w:trPr>
        <w:tc>
          <w:tcPr>
            <w:tcW w:w="2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西藏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4F0001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33%</w:t>
            </w:r>
          </w:p>
        </w:tc>
      </w:tr>
      <w:tr w:rsidR="004F0001" w:rsidRPr="003529AC" w:rsidTr="004F0001">
        <w:trPr>
          <w:trHeight w:val="285"/>
          <w:jc w:val="center"/>
        </w:trPr>
        <w:tc>
          <w:tcPr>
            <w:tcW w:w="2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陕西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37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37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4F0001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100%</w:t>
            </w:r>
          </w:p>
        </w:tc>
      </w:tr>
      <w:tr w:rsidR="004F0001" w:rsidRPr="003529AC" w:rsidTr="004F0001">
        <w:trPr>
          <w:trHeight w:val="285"/>
          <w:jc w:val="center"/>
        </w:trPr>
        <w:tc>
          <w:tcPr>
            <w:tcW w:w="2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甘肃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</w:t>
            </w:r>
            <w:r w:rsidRPr="004F000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21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b/>
                <w:color w:val="333333"/>
                <w:kern w:val="0"/>
                <w:sz w:val="28"/>
                <w:szCs w:val="28"/>
              </w:rPr>
            </w:pPr>
            <w:r w:rsidRPr="004F0001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100%</w:t>
            </w:r>
          </w:p>
        </w:tc>
      </w:tr>
      <w:tr w:rsidR="004F0001" w:rsidRPr="003529AC" w:rsidTr="004F0001">
        <w:trPr>
          <w:trHeight w:val="285"/>
          <w:jc w:val="center"/>
        </w:trPr>
        <w:tc>
          <w:tcPr>
            <w:tcW w:w="2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青海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C141A" w:rsidRDefault="001E30E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7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1E30E2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100</w:t>
            </w:r>
            <w:r w:rsidR="009E5EF0" w:rsidRPr="004F0001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%</w:t>
            </w:r>
          </w:p>
        </w:tc>
      </w:tr>
      <w:tr w:rsidR="004F0001" w:rsidRPr="003529AC" w:rsidTr="004F0001">
        <w:trPr>
          <w:trHeight w:val="285"/>
          <w:jc w:val="center"/>
        </w:trPr>
        <w:tc>
          <w:tcPr>
            <w:tcW w:w="2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宁夏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C141A" w:rsidRDefault="004E02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8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4E024D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100</w:t>
            </w:r>
            <w:r w:rsidR="009E5EF0" w:rsidRPr="004F0001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%</w:t>
            </w:r>
          </w:p>
        </w:tc>
      </w:tr>
      <w:tr w:rsidR="004F0001" w:rsidRPr="003529AC" w:rsidTr="004F0001">
        <w:trPr>
          <w:trHeight w:val="285"/>
          <w:jc w:val="center"/>
        </w:trPr>
        <w:tc>
          <w:tcPr>
            <w:tcW w:w="2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新疆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</w:t>
            </w:r>
            <w:r w:rsidR="0080143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3529AC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2</w:t>
            </w:r>
            <w:r w:rsidR="00801432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3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4F0001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100%</w:t>
            </w:r>
          </w:p>
        </w:tc>
      </w:tr>
      <w:tr w:rsidR="009E5EF0" w:rsidRPr="004F0001" w:rsidTr="004F0001">
        <w:trPr>
          <w:trHeight w:val="285"/>
          <w:jc w:val="center"/>
        </w:trPr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4F0001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新疆生产建设兵团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F000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4F0001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4F0001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100%</w:t>
            </w:r>
          </w:p>
        </w:tc>
      </w:tr>
      <w:tr w:rsidR="009E5EF0" w:rsidRPr="004F0001" w:rsidTr="004F0001">
        <w:trPr>
          <w:trHeight w:val="285"/>
          <w:jc w:val="center"/>
        </w:trPr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bookmarkStart w:id="1" w:name="_GoBack"/>
            <w:r w:rsidRPr="004F0001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合计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4E02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F0001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29</w:t>
            </w:r>
            <w:r w:rsidR="0080143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4F0001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128</w:t>
            </w:r>
            <w:r w:rsidR="00801432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4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C141A" w:rsidRDefault="009E5EF0">
            <w:pPr>
              <w:widowControl/>
              <w:jc w:val="center"/>
              <w:rPr>
                <w:rFonts w:ascii="仿宋_GB2312" w:eastAsia="仿宋_GB2312" w:hAnsi="宋体" w:cs="宋体"/>
                <w:color w:val="333333"/>
                <w:kern w:val="0"/>
                <w:sz w:val="28"/>
                <w:szCs w:val="28"/>
              </w:rPr>
            </w:pPr>
            <w:r w:rsidRPr="004F0001">
              <w:rPr>
                <w:rFonts w:ascii="仿宋_GB2312" w:eastAsia="仿宋_GB2312" w:hAnsi="宋体" w:cs="宋体" w:hint="eastAsia"/>
                <w:color w:val="333333"/>
                <w:kern w:val="0"/>
                <w:sz w:val="28"/>
                <w:szCs w:val="28"/>
              </w:rPr>
              <w:t>99%</w:t>
            </w:r>
          </w:p>
        </w:tc>
      </w:tr>
      <w:bookmarkEnd w:id="1"/>
    </w:tbl>
    <w:p w:rsidR="000A42DB" w:rsidRPr="00F41692" w:rsidRDefault="000A42DB" w:rsidP="00F41692">
      <w:pPr>
        <w:widowControl/>
        <w:jc w:val="left"/>
      </w:pPr>
    </w:p>
    <w:sectPr w:rsidR="000A42DB" w:rsidRPr="00F41692" w:rsidSect="00DE0B8E">
      <w:footerReference w:type="even" r:id="rId9"/>
      <w:footerReference w:type="default" r:id="rId10"/>
      <w:footerReference w:type="first" r:id="rId11"/>
      <w:pgSz w:w="11906" w:h="16838"/>
      <w:pgMar w:top="1440" w:right="1800" w:bottom="1440" w:left="1800" w:header="851" w:footer="992" w:gutter="0"/>
      <w:pgNumType w:chapStyle="1" w:chapSep="em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21FF" w:rsidRDefault="003421FF" w:rsidP="00B121E5">
      <w:r>
        <w:separator/>
      </w:r>
    </w:p>
  </w:endnote>
  <w:endnote w:type="continuationSeparator" w:id="0">
    <w:p w:rsidR="003421FF" w:rsidRDefault="003421FF" w:rsidP="00B121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??">
    <w:altName w:val="Times New Roman"/>
    <w:panose1 w:val="00000000000000000000"/>
    <w:charset w:val="00"/>
    <w:family w:val="roman"/>
    <w:notTrueType/>
    <w:pitch w:val="default"/>
  </w:font>
  <w:font w:name=", ??,"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574856"/>
      <w:docPartObj>
        <w:docPartGallery w:val="Page Numbers (Bottom of Page)"/>
        <w:docPartUnique/>
      </w:docPartObj>
    </w:sdtPr>
    <w:sdtEndPr/>
    <w:sdtContent>
      <w:p w:rsidR="005F7AD0" w:rsidRDefault="005F7AD0" w:rsidP="005F7AD0">
        <w:pPr>
          <w:pStyle w:val="a4"/>
        </w:pPr>
        <w:r>
          <w:rPr>
            <w:rFonts w:ascii="Times New Roman" w:hAnsi="Times New Roman" w:cs="Times New Roman" w:hint="eastAsia"/>
            <w:sz w:val="28"/>
            <w:szCs w:val="28"/>
          </w:rPr>
          <w:t xml:space="preserve">—　</w:t>
        </w:r>
        <w:r w:rsidR="003C7403" w:rsidRPr="005F7AD0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5F7AD0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="003C7403" w:rsidRPr="005F7AD0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583DFE" w:rsidRPr="00583DFE">
          <w:rPr>
            <w:rFonts w:ascii="Times New Roman" w:hAnsi="Times New Roman" w:cs="Times New Roman"/>
            <w:noProof/>
            <w:sz w:val="28"/>
            <w:szCs w:val="28"/>
            <w:lang w:val="zh-CN"/>
          </w:rPr>
          <w:t>2</w:t>
        </w:r>
        <w:r w:rsidR="003C7403" w:rsidRPr="005F7AD0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　—</w:t>
        </w:r>
      </w:p>
    </w:sdtContent>
  </w:sdt>
  <w:p w:rsidR="005F7AD0" w:rsidRDefault="005F7AD0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57487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5F7AD0" w:rsidRPr="005F7AD0" w:rsidRDefault="005F7AD0">
        <w:pPr>
          <w:pStyle w:val="a4"/>
          <w:jc w:val="right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 w:hint="eastAsia"/>
            <w:sz w:val="28"/>
            <w:szCs w:val="28"/>
          </w:rPr>
          <w:t xml:space="preserve">—　</w:t>
        </w:r>
        <w:r w:rsidR="003C7403" w:rsidRPr="005F7AD0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5F7AD0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="003C7403" w:rsidRPr="005F7AD0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583DFE" w:rsidRPr="00583DFE">
          <w:rPr>
            <w:rFonts w:ascii="Times New Roman" w:hAnsi="Times New Roman" w:cs="Times New Roman"/>
            <w:noProof/>
            <w:sz w:val="28"/>
            <w:szCs w:val="28"/>
            <w:lang w:val="zh-CN"/>
          </w:rPr>
          <w:t>1</w:t>
        </w:r>
        <w:r w:rsidR="003C7403" w:rsidRPr="005F7AD0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　—</w:t>
        </w:r>
      </w:p>
    </w:sdtContent>
  </w:sdt>
  <w:p w:rsidR="00100C78" w:rsidRDefault="00100C78">
    <w:pPr>
      <w:pStyle w:val="a4"/>
      <w:ind w:left="360" w:right="140"/>
      <w:jc w:val="right"/>
      <w:rPr>
        <w:rFonts w:ascii="Times New Roman" w:eastAsia="仿宋_GB2312" w:hAnsi="Times New Roman" w:cs="Times New Roman"/>
        <w:sz w:val="28"/>
        <w:szCs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7AD0" w:rsidRDefault="005F7AD0">
    <w:pPr>
      <w:pStyle w:val="a4"/>
      <w:jc w:val="right"/>
    </w:pPr>
  </w:p>
  <w:p w:rsidR="004E2329" w:rsidRDefault="004E2329" w:rsidP="004E232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21FF" w:rsidRDefault="003421FF" w:rsidP="00B121E5">
      <w:r>
        <w:separator/>
      </w:r>
    </w:p>
  </w:footnote>
  <w:footnote w:type="continuationSeparator" w:id="0">
    <w:p w:rsidR="003421FF" w:rsidRDefault="003421FF" w:rsidP="00B121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16EA0"/>
    <w:multiLevelType w:val="hybridMultilevel"/>
    <w:tmpl w:val="A1269F36"/>
    <w:lvl w:ilvl="0" w:tplc="DD8CE7C2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BDC5C2D"/>
    <w:multiLevelType w:val="hybridMultilevel"/>
    <w:tmpl w:val="0C3A9022"/>
    <w:lvl w:ilvl="0" w:tplc="0C58FC2E">
      <w:numFmt w:val="bullet"/>
      <w:lvlText w:val="—"/>
      <w:lvlJc w:val="left"/>
      <w:pPr>
        <w:ind w:left="360" w:hanging="360"/>
      </w:pPr>
      <w:rPr>
        <w:rFonts w:ascii="Times New Roman" w:eastAsia="仿宋_GB2312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40A3642E"/>
    <w:multiLevelType w:val="hybridMultilevel"/>
    <w:tmpl w:val="0822402A"/>
    <w:lvl w:ilvl="0" w:tplc="1A801026">
      <w:start w:val="2"/>
      <w:numFmt w:val="bullet"/>
      <w:lvlText w:val="—"/>
      <w:lvlJc w:val="left"/>
      <w:pPr>
        <w:ind w:left="81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9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3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9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1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30" w:hanging="420"/>
      </w:pPr>
      <w:rPr>
        <w:rFonts w:ascii="Wingdings" w:hAnsi="Wingdings" w:hint="default"/>
      </w:rPr>
    </w:lvl>
  </w:abstractNum>
  <w:abstractNum w:abstractNumId="3">
    <w:nsid w:val="424349FD"/>
    <w:multiLevelType w:val="hybridMultilevel"/>
    <w:tmpl w:val="ED0ED4E4"/>
    <w:lvl w:ilvl="0" w:tplc="DA8A7E54">
      <w:numFmt w:val="bullet"/>
      <w:lvlText w:val="—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7E584F01"/>
    <w:multiLevelType w:val="hybridMultilevel"/>
    <w:tmpl w:val="E752D356"/>
    <w:lvl w:ilvl="0" w:tplc="9FE8F588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1E5"/>
    <w:rsid w:val="00001697"/>
    <w:rsid w:val="00002212"/>
    <w:rsid w:val="00002F51"/>
    <w:rsid w:val="00005367"/>
    <w:rsid w:val="00005FAA"/>
    <w:rsid w:val="000158F8"/>
    <w:rsid w:val="00020555"/>
    <w:rsid w:val="000213C9"/>
    <w:rsid w:val="00022EE6"/>
    <w:rsid w:val="00023282"/>
    <w:rsid w:val="00024392"/>
    <w:rsid w:val="00025631"/>
    <w:rsid w:val="00025DC6"/>
    <w:rsid w:val="00030D51"/>
    <w:rsid w:val="0003357D"/>
    <w:rsid w:val="00033C6A"/>
    <w:rsid w:val="00041473"/>
    <w:rsid w:val="00042008"/>
    <w:rsid w:val="000454E6"/>
    <w:rsid w:val="00053184"/>
    <w:rsid w:val="000560A6"/>
    <w:rsid w:val="000635F1"/>
    <w:rsid w:val="00065726"/>
    <w:rsid w:val="00066621"/>
    <w:rsid w:val="000673B6"/>
    <w:rsid w:val="000677DF"/>
    <w:rsid w:val="00067E21"/>
    <w:rsid w:val="000717E3"/>
    <w:rsid w:val="00080612"/>
    <w:rsid w:val="00081E51"/>
    <w:rsid w:val="0008210B"/>
    <w:rsid w:val="00085092"/>
    <w:rsid w:val="00086078"/>
    <w:rsid w:val="0008678E"/>
    <w:rsid w:val="00086ACD"/>
    <w:rsid w:val="00086E90"/>
    <w:rsid w:val="00091FE2"/>
    <w:rsid w:val="00092E60"/>
    <w:rsid w:val="000965E5"/>
    <w:rsid w:val="000976F8"/>
    <w:rsid w:val="000A122C"/>
    <w:rsid w:val="000A42DB"/>
    <w:rsid w:val="000A45A5"/>
    <w:rsid w:val="000C3519"/>
    <w:rsid w:val="000C36FA"/>
    <w:rsid w:val="000C4C0E"/>
    <w:rsid w:val="000C4D71"/>
    <w:rsid w:val="000C7853"/>
    <w:rsid w:val="000C7E7F"/>
    <w:rsid w:val="000D00EA"/>
    <w:rsid w:val="000D0124"/>
    <w:rsid w:val="000D0693"/>
    <w:rsid w:val="000D5BC7"/>
    <w:rsid w:val="000E00B4"/>
    <w:rsid w:val="000E0652"/>
    <w:rsid w:val="000E06A3"/>
    <w:rsid w:val="000E1259"/>
    <w:rsid w:val="000E131C"/>
    <w:rsid w:val="000E3196"/>
    <w:rsid w:val="000E4E3B"/>
    <w:rsid w:val="000E662C"/>
    <w:rsid w:val="000E6655"/>
    <w:rsid w:val="000E766D"/>
    <w:rsid w:val="000E7AEA"/>
    <w:rsid w:val="000F0886"/>
    <w:rsid w:val="000F0AC1"/>
    <w:rsid w:val="000F1AC1"/>
    <w:rsid w:val="000F2768"/>
    <w:rsid w:val="000F5A2B"/>
    <w:rsid w:val="000F7D1C"/>
    <w:rsid w:val="00100316"/>
    <w:rsid w:val="00100B49"/>
    <w:rsid w:val="00100C78"/>
    <w:rsid w:val="00101261"/>
    <w:rsid w:val="00101AE4"/>
    <w:rsid w:val="00106296"/>
    <w:rsid w:val="00107927"/>
    <w:rsid w:val="001118F7"/>
    <w:rsid w:val="00112989"/>
    <w:rsid w:val="001174B2"/>
    <w:rsid w:val="00122177"/>
    <w:rsid w:val="00124969"/>
    <w:rsid w:val="00126FA1"/>
    <w:rsid w:val="001326DE"/>
    <w:rsid w:val="00132BB6"/>
    <w:rsid w:val="00135AB5"/>
    <w:rsid w:val="001361C1"/>
    <w:rsid w:val="00141A6C"/>
    <w:rsid w:val="00143BB2"/>
    <w:rsid w:val="00143BBD"/>
    <w:rsid w:val="0015088C"/>
    <w:rsid w:val="00151E91"/>
    <w:rsid w:val="00151F01"/>
    <w:rsid w:val="001528A2"/>
    <w:rsid w:val="00153AF1"/>
    <w:rsid w:val="00154D7F"/>
    <w:rsid w:val="00157132"/>
    <w:rsid w:val="00157904"/>
    <w:rsid w:val="00161E9E"/>
    <w:rsid w:val="001630ED"/>
    <w:rsid w:val="00163111"/>
    <w:rsid w:val="00165906"/>
    <w:rsid w:val="001672A7"/>
    <w:rsid w:val="001800F9"/>
    <w:rsid w:val="00183F44"/>
    <w:rsid w:val="00191603"/>
    <w:rsid w:val="00191A57"/>
    <w:rsid w:val="00192C12"/>
    <w:rsid w:val="00197346"/>
    <w:rsid w:val="001A725A"/>
    <w:rsid w:val="001B1000"/>
    <w:rsid w:val="001B3E04"/>
    <w:rsid w:val="001B6361"/>
    <w:rsid w:val="001C0817"/>
    <w:rsid w:val="001C1470"/>
    <w:rsid w:val="001C426A"/>
    <w:rsid w:val="001C5517"/>
    <w:rsid w:val="001C5993"/>
    <w:rsid w:val="001D0C6D"/>
    <w:rsid w:val="001D0E17"/>
    <w:rsid w:val="001D4B18"/>
    <w:rsid w:val="001D596C"/>
    <w:rsid w:val="001E21A7"/>
    <w:rsid w:val="001E23F8"/>
    <w:rsid w:val="001E30E2"/>
    <w:rsid w:val="001E72CA"/>
    <w:rsid w:val="001F2D55"/>
    <w:rsid w:val="00200CD1"/>
    <w:rsid w:val="00204F36"/>
    <w:rsid w:val="00206C5F"/>
    <w:rsid w:val="00206D0B"/>
    <w:rsid w:val="00211C58"/>
    <w:rsid w:val="00213295"/>
    <w:rsid w:val="00214725"/>
    <w:rsid w:val="0021722E"/>
    <w:rsid w:val="00217FD3"/>
    <w:rsid w:val="00220330"/>
    <w:rsid w:val="002254C8"/>
    <w:rsid w:val="00233F14"/>
    <w:rsid w:val="00241E28"/>
    <w:rsid w:val="00243B81"/>
    <w:rsid w:val="00243C83"/>
    <w:rsid w:val="00244DF8"/>
    <w:rsid w:val="00246BFF"/>
    <w:rsid w:val="002501BF"/>
    <w:rsid w:val="002514E1"/>
    <w:rsid w:val="00253FEB"/>
    <w:rsid w:val="00254A7A"/>
    <w:rsid w:val="00261750"/>
    <w:rsid w:val="00262A80"/>
    <w:rsid w:val="002652B4"/>
    <w:rsid w:val="002652F1"/>
    <w:rsid w:val="00265E10"/>
    <w:rsid w:val="00267C70"/>
    <w:rsid w:val="002727D8"/>
    <w:rsid w:val="00273C08"/>
    <w:rsid w:val="00275A29"/>
    <w:rsid w:val="002808EE"/>
    <w:rsid w:val="0028250C"/>
    <w:rsid w:val="00287E25"/>
    <w:rsid w:val="002927AF"/>
    <w:rsid w:val="0029284C"/>
    <w:rsid w:val="002A1887"/>
    <w:rsid w:val="002A22DF"/>
    <w:rsid w:val="002A69A6"/>
    <w:rsid w:val="002A6BDB"/>
    <w:rsid w:val="002B147F"/>
    <w:rsid w:val="002B4356"/>
    <w:rsid w:val="002B6676"/>
    <w:rsid w:val="002B69F0"/>
    <w:rsid w:val="002C0E74"/>
    <w:rsid w:val="002C11C1"/>
    <w:rsid w:val="002C3C1D"/>
    <w:rsid w:val="002D1C09"/>
    <w:rsid w:val="002D2971"/>
    <w:rsid w:val="002D2D74"/>
    <w:rsid w:val="002D56CF"/>
    <w:rsid w:val="002D73E0"/>
    <w:rsid w:val="002E1494"/>
    <w:rsid w:val="002E708D"/>
    <w:rsid w:val="002F0A9C"/>
    <w:rsid w:val="002F0E37"/>
    <w:rsid w:val="002F1502"/>
    <w:rsid w:val="002F3520"/>
    <w:rsid w:val="00300A86"/>
    <w:rsid w:val="003071C5"/>
    <w:rsid w:val="00311186"/>
    <w:rsid w:val="00314EA9"/>
    <w:rsid w:val="00315A1F"/>
    <w:rsid w:val="00317803"/>
    <w:rsid w:val="00320351"/>
    <w:rsid w:val="0032699F"/>
    <w:rsid w:val="00330BCB"/>
    <w:rsid w:val="00336E95"/>
    <w:rsid w:val="003373F5"/>
    <w:rsid w:val="00337C0D"/>
    <w:rsid w:val="003421FF"/>
    <w:rsid w:val="00342D60"/>
    <w:rsid w:val="0034385D"/>
    <w:rsid w:val="00346938"/>
    <w:rsid w:val="00354789"/>
    <w:rsid w:val="00355996"/>
    <w:rsid w:val="00357378"/>
    <w:rsid w:val="00361CDF"/>
    <w:rsid w:val="00361E0F"/>
    <w:rsid w:val="003643E3"/>
    <w:rsid w:val="00365154"/>
    <w:rsid w:val="003651E0"/>
    <w:rsid w:val="00370756"/>
    <w:rsid w:val="0037633B"/>
    <w:rsid w:val="0038023E"/>
    <w:rsid w:val="00380CA3"/>
    <w:rsid w:val="00382CE3"/>
    <w:rsid w:val="003851FD"/>
    <w:rsid w:val="0038761E"/>
    <w:rsid w:val="00392143"/>
    <w:rsid w:val="003963D3"/>
    <w:rsid w:val="00396B1A"/>
    <w:rsid w:val="003A337E"/>
    <w:rsid w:val="003A5FDF"/>
    <w:rsid w:val="003A6962"/>
    <w:rsid w:val="003A7593"/>
    <w:rsid w:val="003B6922"/>
    <w:rsid w:val="003B7087"/>
    <w:rsid w:val="003C0454"/>
    <w:rsid w:val="003C7403"/>
    <w:rsid w:val="003D450C"/>
    <w:rsid w:val="003D4DBC"/>
    <w:rsid w:val="003E418A"/>
    <w:rsid w:val="003E773F"/>
    <w:rsid w:val="003F0545"/>
    <w:rsid w:val="003F1969"/>
    <w:rsid w:val="0040463A"/>
    <w:rsid w:val="00410AAC"/>
    <w:rsid w:val="00412EBC"/>
    <w:rsid w:val="00414C3E"/>
    <w:rsid w:val="00415BC2"/>
    <w:rsid w:val="00416FD7"/>
    <w:rsid w:val="004177F4"/>
    <w:rsid w:val="004305C2"/>
    <w:rsid w:val="00431EED"/>
    <w:rsid w:val="004324B6"/>
    <w:rsid w:val="00436D25"/>
    <w:rsid w:val="00440B1D"/>
    <w:rsid w:val="00444AE2"/>
    <w:rsid w:val="00446432"/>
    <w:rsid w:val="004500B6"/>
    <w:rsid w:val="00454478"/>
    <w:rsid w:val="00456EFF"/>
    <w:rsid w:val="004578E4"/>
    <w:rsid w:val="00470ABA"/>
    <w:rsid w:val="004718D3"/>
    <w:rsid w:val="00473429"/>
    <w:rsid w:val="00496721"/>
    <w:rsid w:val="00496BBE"/>
    <w:rsid w:val="004A1BA2"/>
    <w:rsid w:val="004A1FD5"/>
    <w:rsid w:val="004A231F"/>
    <w:rsid w:val="004A3697"/>
    <w:rsid w:val="004A37CC"/>
    <w:rsid w:val="004A510D"/>
    <w:rsid w:val="004A6B6C"/>
    <w:rsid w:val="004B049B"/>
    <w:rsid w:val="004B12FA"/>
    <w:rsid w:val="004B398E"/>
    <w:rsid w:val="004B4371"/>
    <w:rsid w:val="004B5CFA"/>
    <w:rsid w:val="004B63DF"/>
    <w:rsid w:val="004B7D4E"/>
    <w:rsid w:val="004C078C"/>
    <w:rsid w:val="004C1806"/>
    <w:rsid w:val="004C1F5D"/>
    <w:rsid w:val="004C324C"/>
    <w:rsid w:val="004C32E1"/>
    <w:rsid w:val="004C402F"/>
    <w:rsid w:val="004C7140"/>
    <w:rsid w:val="004D12BC"/>
    <w:rsid w:val="004D56BA"/>
    <w:rsid w:val="004D62E6"/>
    <w:rsid w:val="004D6643"/>
    <w:rsid w:val="004D763F"/>
    <w:rsid w:val="004D7DF1"/>
    <w:rsid w:val="004E024D"/>
    <w:rsid w:val="004E2329"/>
    <w:rsid w:val="004E2711"/>
    <w:rsid w:val="004E4AC4"/>
    <w:rsid w:val="004E5261"/>
    <w:rsid w:val="004E7B2B"/>
    <w:rsid w:val="004F0001"/>
    <w:rsid w:val="004F1602"/>
    <w:rsid w:val="004F1AB5"/>
    <w:rsid w:val="004F2BE9"/>
    <w:rsid w:val="004F47BE"/>
    <w:rsid w:val="00502D62"/>
    <w:rsid w:val="00504176"/>
    <w:rsid w:val="00504B88"/>
    <w:rsid w:val="005058E7"/>
    <w:rsid w:val="005073E6"/>
    <w:rsid w:val="005243AE"/>
    <w:rsid w:val="005274FD"/>
    <w:rsid w:val="00530947"/>
    <w:rsid w:val="005309B2"/>
    <w:rsid w:val="0053360E"/>
    <w:rsid w:val="00537744"/>
    <w:rsid w:val="00541437"/>
    <w:rsid w:val="00545007"/>
    <w:rsid w:val="00545A9A"/>
    <w:rsid w:val="005461FA"/>
    <w:rsid w:val="00546ECD"/>
    <w:rsid w:val="00551388"/>
    <w:rsid w:val="005578B3"/>
    <w:rsid w:val="00557C44"/>
    <w:rsid w:val="00562061"/>
    <w:rsid w:val="00564A07"/>
    <w:rsid w:val="00564AA3"/>
    <w:rsid w:val="0056668D"/>
    <w:rsid w:val="005700ED"/>
    <w:rsid w:val="00570120"/>
    <w:rsid w:val="005702DD"/>
    <w:rsid w:val="0057428A"/>
    <w:rsid w:val="0057500A"/>
    <w:rsid w:val="00576F12"/>
    <w:rsid w:val="005771BA"/>
    <w:rsid w:val="005817C3"/>
    <w:rsid w:val="00583DFE"/>
    <w:rsid w:val="00585D0B"/>
    <w:rsid w:val="00586AF6"/>
    <w:rsid w:val="00586EF0"/>
    <w:rsid w:val="00587AC7"/>
    <w:rsid w:val="00587E84"/>
    <w:rsid w:val="00590118"/>
    <w:rsid w:val="005928FB"/>
    <w:rsid w:val="00596674"/>
    <w:rsid w:val="005A0C3D"/>
    <w:rsid w:val="005A7C84"/>
    <w:rsid w:val="005B069E"/>
    <w:rsid w:val="005B1D67"/>
    <w:rsid w:val="005B7C71"/>
    <w:rsid w:val="005C1C8B"/>
    <w:rsid w:val="005C6191"/>
    <w:rsid w:val="005C6837"/>
    <w:rsid w:val="005D0E04"/>
    <w:rsid w:val="005D2CB8"/>
    <w:rsid w:val="005D3B0B"/>
    <w:rsid w:val="005D6E0E"/>
    <w:rsid w:val="005E27F5"/>
    <w:rsid w:val="005E40C8"/>
    <w:rsid w:val="005E7B96"/>
    <w:rsid w:val="005F46A9"/>
    <w:rsid w:val="005F7AD0"/>
    <w:rsid w:val="00604768"/>
    <w:rsid w:val="00610079"/>
    <w:rsid w:val="006132AD"/>
    <w:rsid w:val="00616670"/>
    <w:rsid w:val="0061798A"/>
    <w:rsid w:val="00622033"/>
    <w:rsid w:val="006238C8"/>
    <w:rsid w:val="00634F00"/>
    <w:rsid w:val="006352A7"/>
    <w:rsid w:val="006355BF"/>
    <w:rsid w:val="0064061C"/>
    <w:rsid w:val="00641BB4"/>
    <w:rsid w:val="0064279B"/>
    <w:rsid w:val="006463CA"/>
    <w:rsid w:val="0065076F"/>
    <w:rsid w:val="00652CB2"/>
    <w:rsid w:val="006533A9"/>
    <w:rsid w:val="00655008"/>
    <w:rsid w:val="0065743E"/>
    <w:rsid w:val="00661CA9"/>
    <w:rsid w:val="00662518"/>
    <w:rsid w:val="00663823"/>
    <w:rsid w:val="00664238"/>
    <w:rsid w:val="00664553"/>
    <w:rsid w:val="00664EF8"/>
    <w:rsid w:val="00667446"/>
    <w:rsid w:val="006678E2"/>
    <w:rsid w:val="00667C95"/>
    <w:rsid w:val="00670D36"/>
    <w:rsid w:val="00673778"/>
    <w:rsid w:val="00676658"/>
    <w:rsid w:val="0068578B"/>
    <w:rsid w:val="00685C9C"/>
    <w:rsid w:val="00690329"/>
    <w:rsid w:val="00691CDB"/>
    <w:rsid w:val="00695405"/>
    <w:rsid w:val="006974C8"/>
    <w:rsid w:val="006A2C8C"/>
    <w:rsid w:val="006B0A70"/>
    <w:rsid w:val="006B103A"/>
    <w:rsid w:val="006B29AE"/>
    <w:rsid w:val="006B58D4"/>
    <w:rsid w:val="006B603B"/>
    <w:rsid w:val="006C6837"/>
    <w:rsid w:val="006D0D06"/>
    <w:rsid w:val="006D2BB7"/>
    <w:rsid w:val="006D5314"/>
    <w:rsid w:val="006E1D6E"/>
    <w:rsid w:val="006E7CF5"/>
    <w:rsid w:val="006F05DE"/>
    <w:rsid w:val="006F776D"/>
    <w:rsid w:val="00702D95"/>
    <w:rsid w:val="00703A43"/>
    <w:rsid w:val="00704C36"/>
    <w:rsid w:val="00704DC7"/>
    <w:rsid w:val="007065A8"/>
    <w:rsid w:val="0071205D"/>
    <w:rsid w:val="00712E1E"/>
    <w:rsid w:val="0071365A"/>
    <w:rsid w:val="00714C40"/>
    <w:rsid w:val="00714D4C"/>
    <w:rsid w:val="00716E80"/>
    <w:rsid w:val="00721CB7"/>
    <w:rsid w:val="00724FA4"/>
    <w:rsid w:val="00725658"/>
    <w:rsid w:val="00726C84"/>
    <w:rsid w:val="00726E54"/>
    <w:rsid w:val="0073029F"/>
    <w:rsid w:val="00730842"/>
    <w:rsid w:val="00734D21"/>
    <w:rsid w:val="00736708"/>
    <w:rsid w:val="00743E48"/>
    <w:rsid w:val="00746541"/>
    <w:rsid w:val="00751402"/>
    <w:rsid w:val="007538F6"/>
    <w:rsid w:val="007554D7"/>
    <w:rsid w:val="0075745B"/>
    <w:rsid w:val="00757B5E"/>
    <w:rsid w:val="00757E22"/>
    <w:rsid w:val="00762060"/>
    <w:rsid w:val="00763038"/>
    <w:rsid w:val="00763161"/>
    <w:rsid w:val="00764A72"/>
    <w:rsid w:val="00764AE3"/>
    <w:rsid w:val="00766747"/>
    <w:rsid w:val="0077285C"/>
    <w:rsid w:val="00781FA9"/>
    <w:rsid w:val="00782D1C"/>
    <w:rsid w:val="00785826"/>
    <w:rsid w:val="00787E4F"/>
    <w:rsid w:val="00790088"/>
    <w:rsid w:val="00791AB0"/>
    <w:rsid w:val="007962F8"/>
    <w:rsid w:val="007A04AC"/>
    <w:rsid w:val="007A05D3"/>
    <w:rsid w:val="007A1195"/>
    <w:rsid w:val="007A2348"/>
    <w:rsid w:val="007A5219"/>
    <w:rsid w:val="007B0C58"/>
    <w:rsid w:val="007B1B3D"/>
    <w:rsid w:val="007B40DF"/>
    <w:rsid w:val="007C0887"/>
    <w:rsid w:val="007C09F0"/>
    <w:rsid w:val="007C34F0"/>
    <w:rsid w:val="007C4774"/>
    <w:rsid w:val="007C742B"/>
    <w:rsid w:val="007D2138"/>
    <w:rsid w:val="007D28F9"/>
    <w:rsid w:val="007D48D9"/>
    <w:rsid w:val="007D582A"/>
    <w:rsid w:val="007D79E5"/>
    <w:rsid w:val="007D7F6B"/>
    <w:rsid w:val="007E00FC"/>
    <w:rsid w:val="007E15C5"/>
    <w:rsid w:val="007E2626"/>
    <w:rsid w:val="007E3059"/>
    <w:rsid w:val="007E5E64"/>
    <w:rsid w:val="007F05BD"/>
    <w:rsid w:val="007F16E5"/>
    <w:rsid w:val="007F4368"/>
    <w:rsid w:val="007F7699"/>
    <w:rsid w:val="00801432"/>
    <w:rsid w:val="008028B6"/>
    <w:rsid w:val="008031C5"/>
    <w:rsid w:val="008040D9"/>
    <w:rsid w:val="00810827"/>
    <w:rsid w:val="00811B5F"/>
    <w:rsid w:val="00812616"/>
    <w:rsid w:val="00812AE2"/>
    <w:rsid w:val="00816016"/>
    <w:rsid w:val="00817EA6"/>
    <w:rsid w:val="008206B2"/>
    <w:rsid w:val="00820D18"/>
    <w:rsid w:val="00822F09"/>
    <w:rsid w:val="0082550A"/>
    <w:rsid w:val="0083073F"/>
    <w:rsid w:val="0083372C"/>
    <w:rsid w:val="00834B73"/>
    <w:rsid w:val="008362EC"/>
    <w:rsid w:val="008372C0"/>
    <w:rsid w:val="00842779"/>
    <w:rsid w:val="00844AE9"/>
    <w:rsid w:val="00851364"/>
    <w:rsid w:val="0085620D"/>
    <w:rsid w:val="0086172F"/>
    <w:rsid w:val="00864EF9"/>
    <w:rsid w:val="0086502D"/>
    <w:rsid w:val="0086643B"/>
    <w:rsid w:val="00870138"/>
    <w:rsid w:val="0087035A"/>
    <w:rsid w:val="008814F4"/>
    <w:rsid w:val="00881B8A"/>
    <w:rsid w:val="008821AE"/>
    <w:rsid w:val="00884058"/>
    <w:rsid w:val="008916B3"/>
    <w:rsid w:val="00894755"/>
    <w:rsid w:val="00894F0A"/>
    <w:rsid w:val="0089520F"/>
    <w:rsid w:val="008A0F2C"/>
    <w:rsid w:val="008A1C34"/>
    <w:rsid w:val="008A4AFF"/>
    <w:rsid w:val="008B0D5B"/>
    <w:rsid w:val="008B1112"/>
    <w:rsid w:val="008B1D23"/>
    <w:rsid w:val="008B59B6"/>
    <w:rsid w:val="008B61BF"/>
    <w:rsid w:val="008C140A"/>
    <w:rsid w:val="008C75CE"/>
    <w:rsid w:val="008D0EE6"/>
    <w:rsid w:val="008D2C4D"/>
    <w:rsid w:val="008E0D96"/>
    <w:rsid w:val="008E4282"/>
    <w:rsid w:val="008E4B9A"/>
    <w:rsid w:val="008E5627"/>
    <w:rsid w:val="008E778D"/>
    <w:rsid w:val="008F1995"/>
    <w:rsid w:val="008F4016"/>
    <w:rsid w:val="008F5A89"/>
    <w:rsid w:val="008F7C28"/>
    <w:rsid w:val="00901FA0"/>
    <w:rsid w:val="009071B4"/>
    <w:rsid w:val="0090749C"/>
    <w:rsid w:val="009076AF"/>
    <w:rsid w:val="00911B22"/>
    <w:rsid w:val="00911D8F"/>
    <w:rsid w:val="009124C5"/>
    <w:rsid w:val="00922FAF"/>
    <w:rsid w:val="00925B2B"/>
    <w:rsid w:val="00925CC3"/>
    <w:rsid w:val="00926071"/>
    <w:rsid w:val="00931E8C"/>
    <w:rsid w:val="0093269D"/>
    <w:rsid w:val="00933439"/>
    <w:rsid w:val="00941309"/>
    <w:rsid w:val="00943222"/>
    <w:rsid w:val="009451FC"/>
    <w:rsid w:val="00947364"/>
    <w:rsid w:val="009541DE"/>
    <w:rsid w:val="00954B1A"/>
    <w:rsid w:val="0096019B"/>
    <w:rsid w:val="00967E51"/>
    <w:rsid w:val="009709C3"/>
    <w:rsid w:val="009716E0"/>
    <w:rsid w:val="0097224C"/>
    <w:rsid w:val="00977EB6"/>
    <w:rsid w:val="00983F41"/>
    <w:rsid w:val="00983FC0"/>
    <w:rsid w:val="009850E5"/>
    <w:rsid w:val="0098737B"/>
    <w:rsid w:val="009874AF"/>
    <w:rsid w:val="00992E21"/>
    <w:rsid w:val="00994985"/>
    <w:rsid w:val="009949BF"/>
    <w:rsid w:val="009960A6"/>
    <w:rsid w:val="009960C1"/>
    <w:rsid w:val="00997D7A"/>
    <w:rsid w:val="009A165F"/>
    <w:rsid w:val="009A2C2B"/>
    <w:rsid w:val="009A43FD"/>
    <w:rsid w:val="009A60FA"/>
    <w:rsid w:val="009A6759"/>
    <w:rsid w:val="009B1BB6"/>
    <w:rsid w:val="009B270F"/>
    <w:rsid w:val="009B3958"/>
    <w:rsid w:val="009C72B9"/>
    <w:rsid w:val="009D0272"/>
    <w:rsid w:val="009D227D"/>
    <w:rsid w:val="009D236C"/>
    <w:rsid w:val="009D3DCC"/>
    <w:rsid w:val="009D5782"/>
    <w:rsid w:val="009D5978"/>
    <w:rsid w:val="009E163C"/>
    <w:rsid w:val="009E3F06"/>
    <w:rsid w:val="009E4C47"/>
    <w:rsid w:val="009E5EF0"/>
    <w:rsid w:val="009F094E"/>
    <w:rsid w:val="009F18A5"/>
    <w:rsid w:val="009F36FC"/>
    <w:rsid w:val="00A0596A"/>
    <w:rsid w:val="00A105B9"/>
    <w:rsid w:val="00A14B1D"/>
    <w:rsid w:val="00A209FA"/>
    <w:rsid w:val="00A2356F"/>
    <w:rsid w:val="00A23E6C"/>
    <w:rsid w:val="00A24904"/>
    <w:rsid w:val="00A2523C"/>
    <w:rsid w:val="00A275CF"/>
    <w:rsid w:val="00A31B41"/>
    <w:rsid w:val="00A32A40"/>
    <w:rsid w:val="00A35538"/>
    <w:rsid w:val="00A3782D"/>
    <w:rsid w:val="00A43839"/>
    <w:rsid w:val="00A44EB6"/>
    <w:rsid w:val="00A47258"/>
    <w:rsid w:val="00A47B9D"/>
    <w:rsid w:val="00A502A6"/>
    <w:rsid w:val="00A50964"/>
    <w:rsid w:val="00A50BF9"/>
    <w:rsid w:val="00A512CB"/>
    <w:rsid w:val="00A54106"/>
    <w:rsid w:val="00A57939"/>
    <w:rsid w:val="00A57AAC"/>
    <w:rsid w:val="00A57C27"/>
    <w:rsid w:val="00A6010A"/>
    <w:rsid w:val="00A6406A"/>
    <w:rsid w:val="00A64A5F"/>
    <w:rsid w:val="00A7294B"/>
    <w:rsid w:val="00A72AC2"/>
    <w:rsid w:val="00A74EA4"/>
    <w:rsid w:val="00A77357"/>
    <w:rsid w:val="00A868A4"/>
    <w:rsid w:val="00A87090"/>
    <w:rsid w:val="00A92762"/>
    <w:rsid w:val="00A92DB7"/>
    <w:rsid w:val="00A9456D"/>
    <w:rsid w:val="00A94CA0"/>
    <w:rsid w:val="00A96938"/>
    <w:rsid w:val="00AA0515"/>
    <w:rsid w:val="00AA5A21"/>
    <w:rsid w:val="00AA77DA"/>
    <w:rsid w:val="00AC1E5D"/>
    <w:rsid w:val="00AC46A5"/>
    <w:rsid w:val="00AC57D4"/>
    <w:rsid w:val="00AD0615"/>
    <w:rsid w:val="00AD2E44"/>
    <w:rsid w:val="00AD72AC"/>
    <w:rsid w:val="00AD7325"/>
    <w:rsid w:val="00AE1948"/>
    <w:rsid w:val="00AE4188"/>
    <w:rsid w:val="00AE5028"/>
    <w:rsid w:val="00AF09D5"/>
    <w:rsid w:val="00AF5976"/>
    <w:rsid w:val="00B02724"/>
    <w:rsid w:val="00B035F5"/>
    <w:rsid w:val="00B044C1"/>
    <w:rsid w:val="00B05049"/>
    <w:rsid w:val="00B06DF8"/>
    <w:rsid w:val="00B121E5"/>
    <w:rsid w:val="00B1273E"/>
    <w:rsid w:val="00B16185"/>
    <w:rsid w:val="00B22514"/>
    <w:rsid w:val="00B23FF8"/>
    <w:rsid w:val="00B26713"/>
    <w:rsid w:val="00B3154B"/>
    <w:rsid w:val="00B3211B"/>
    <w:rsid w:val="00B344E2"/>
    <w:rsid w:val="00B3720E"/>
    <w:rsid w:val="00B37AC5"/>
    <w:rsid w:val="00B40B24"/>
    <w:rsid w:val="00B468EF"/>
    <w:rsid w:val="00B47C15"/>
    <w:rsid w:val="00B50373"/>
    <w:rsid w:val="00B651CB"/>
    <w:rsid w:val="00B666B7"/>
    <w:rsid w:val="00B66A85"/>
    <w:rsid w:val="00B70655"/>
    <w:rsid w:val="00B73B9F"/>
    <w:rsid w:val="00B74156"/>
    <w:rsid w:val="00B75039"/>
    <w:rsid w:val="00B751DC"/>
    <w:rsid w:val="00B756EB"/>
    <w:rsid w:val="00B75BF8"/>
    <w:rsid w:val="00B77A64"/>
    <w:rsid w:val="00B80571"/>
    <w:rsid w:val="00B80E5E"/>
    <w:rsid w:val="00B8462C"/>
    <w:rsid w:val="00B878FF"/>
    <w:rsid w:val="00B9092C"/>
    <w:rsid w:val="00B90FFD"/>
    <w:rsid w:val="00B92D14"/>
    <w:rsid w:val="00B947AD"/>
    <w:rsid w:val="00BA5FFC"/>
    <w:rsid w:val="00BA6D8C"/>
    <w:rsid w:val="00BB0AF2"/>
    <w:rsid w:val="00BB2941"/>
    <w:rsid w:val="00BB2A1A"/>
    <w:rsid w:val="00BB2F2A"/>
    <w:rsid w:val="00BB4E92"/>
    <w:rsid w:val="00BB5552"/>
    <w:rsid w:val="00BC141A"/>
    <w:rsid w:val="00BC1DB6"/>
    <w:rsid w:val="00BC51CF"/>
    <w:rsid w:val="00BE0325"/>
    <w:rsid w:val="00BE3243"/>
    <w:rsid w:val="00BE493B"/>
    <w:rsid w:val="00BE5315"/>
    <w:rsid w:val="00BE5395"/>
    <w:rsid w:val="00BF04EC"/>
    <w:rsid w:val="00BF1554"/>
    <w:rsid w:val="00BF1F60"/>
    <w:rsid w:val="00BF5839"/>
    <w:rsid w:val="00BF637E"/>
    <w:rsid w:val="00C00CD5"/>
    <w:rsid w:val="00C014C5"/>
    <w:rsid w:val="00C019F8"/>
    <w:rsid w:val="00C03FE8"/>
    <w:rsid w:val="00C054DD"/>
    <w:rsid w:val="00C157D1"/>
    <w:rsid w:val="00C15BEE"/>
    <w:rsid w:val="00C15C91"/>
    <w:rsid w:val="00C21226"/>
    <w:rsid w:val="00C249BD"/>
    <w:rsid w:val="00C26423"/>
    <w:rsid w:val="00C265E7"/>
    <w:rsid w:val="00C266D9"/>
    <w:rsid w:val="00C30C49"/>
    <w:rsid w:val="00C31C52"/>
    <w:rsid w:val="00C32A76"/>
    <w:rsid w:val="00C32D66"/>
    <w:rsid w:val="00C333EB"/>
    <w:rsid w:val="00C35DD5"/>
    <w:rsid w:val="00C42522"/>
    <w:rsid w:val="00C45571"/>
    <w:rsid w:val="00C514B3"/>
    <w:rsid w:val="00C54CE4"/>
    <w:rsid w:val="00C616F9"/>
    <w:rsid w:val="00C636E0"/>
    <w:rsid w:val="00C67B63"/>
    <w:rsid w:val="00C72F94"/>
    <w:rsid w:val="00C7332A"/>
    <w:rsid w:val="00C76A21"/>
    <w:rsid w:val="00C76ED9"/>
    <w:rsid w:val="00C80CC1"/>
    <w:rsid w:val="00C83762"/>
    <w:rsid w:val="00C83BB9"/>
    <w:rsid w:val="00C83D95"/>
    <w:rsid w:val="00C86197"/>
    <w:rsid w:val="00C9530D"/>
    <w:rsid w:val="00CA1DE2"/>
    <w:rsid w:val="00CA404F"/>
    <w:rsid w:val="00CA6265"/>
    <w:rsid w:val="00CA644A"/>
    <w:rsid w:val="00CB03B8"/>
    <w:rsid w:val="00CB36D7"/>
    <w:rsid w:val="00CB7885"/>
    <w:rsid w:val="00CC0347"/>
    <w:rsid w:val="00CC3F3F"/>
    <w:rsid w:val="00CC5786"/>
    <w:rsid w:val="00CC7D6E"/>
    <w:rsid w:val="00CD0291"/>
    <w:rsid w:val="00CD08D8"/>
    <w:rsid w:val="00CD0EBD"/>
    <w:rsid w:val="00CD26DB"/>
    <w:rsid w:val="00CE1730"/>
    <w:rsid w:val="00CE206B"/>
    <w:rsid w:val="00CE33BD"/>
    <w:rsid w:val="00CE33EC"/>
    <w:rsid w:val="00CF0DCF"/>
    <w:rsid w:val="00CF1619"/>
    <w:rsid w:val="00CF236B"/>
    <w:rsid w:val="00CF4674"/>
    <w:rsid w:val="00CF5745"/>
    <w:rsid w:val="00D00B62"/>
    <w:rsid w:val="00D010F4"/>
    <w:rsid w:val="00D01E6B"/>
    <w:rsid w:val="00D02D7E"/>
    <w:rsid w:val="00D02F5E"/>
    <w:rsid w:val="00D03FA5"/>
    <w:rsid w:val="00D07975"/>
    <w:rsid w:val="00D07E8D"/>
    <w:rsid w:val="00D117F5"/>
    <w:rsid w:val="00D1590C"/>
    <w:rsid w:val="00D226CC"/>
    <w:rsid w:val="00D2339D"/>
    <w:rsid w:val="00D30B82"/>
    <w:rsid w:val="00D32D4B"/>
    <w:rsid w:val="00D40D7B"/>
    <w:rsid w:val="00D44DD2"/>
    <w:rsid w:val="00D47352"/>
    <w:rsid w:val="00D53423"/>
    <w:rsid w:val="00D53FB9"/>
    <w:rsid w:val="00D63968"/>
    <w:rsid w:val="00D63DCC"/>
    <w:rsid w:val="00D70522"/>
    <w:rsid w:val="00D73223"/>
    <w:rsid w:val="00D732F7"/>
    <w:rsid w:val="00D74A7F"/>
    <w:rsid w:val="00D80B69"/>
    <w:rsid w:val="00D80CF0"/>
    <w:rsid w:val="00D80DCA"/>
    <w:rsid w:val="00D877EA"/>
    <w:rsid w:val="00D87C39"/>
    <w:rsid w:val="00D93811"/>
    <w:rsid w:val="00D9519C"/>
    <w:rsid w:val="00D955A3"/>
    <w:rsid w:val="00DA0AEB"/>
    <w:rsid w:val="00DA2561"/>
    <w:rsid w:val="00DA2DCF"/>
    <w:rsid w:val="00DB1291"/>
    <w:rsid w:val="00DB5783"/>
    <w:rsid w:val="00DB5A6C"/>
    <w:rsid w:val="00DB6653"/>
    <w:rsid w:val="00DB7497"/>
    <w:rsid w:val="00DC159E"/>
    <w:rsid w:val="00DC3A41"/>
    <w:rsid w:val="00DC4EC2"/>
    <w:rsid w:val="00DD0A7B"/>
    <w:rsid w:val="00DD0C44"/>
    <w:rsid w:val="00DD21C0"/>
    <w:rsid w:val="00DD4325"/>
    <w:rsid w:val="00DE0B8E"/>
    <w:rsid w:val="00DE5026"/>
    <w:rsid w:val="00DE59C6"/>
    <w:rsid w:val="00DE6464"/>
    <w:rsid w:val="00DE6B07"/>
    <w:rsid w:val="00DF09CE"/>
    <w:rsid w:val="00DF0CB4"/>
    <w:rsid w:val="00DF3C15"/>
    <w:rsid w:val="00DF408D"/>
    <w:rsid w:val="00DF6059"/>
    <w:rsid w:val="00E02A12"/>
    <w:rsid w:val="00E05C3D"/>
    <w:rsid w:val="00E11D8B"/>
    <w:rsid w:val="00E14B06"/>
    <w:rsid w:val="00E15953"/>
    <w:rsid w:val="00E16B45"/>
    <w:rsid w:val="00E16BFB"/>
    <w:rsid w:val="00E16C6C"/>
    <w:rsid w:val="00E17485"/>
    <w:rsid w:val="00E2295D"/>
    <w:rsid w:val="00E255CB"/>
    <w:rsid w:val="00E277CE"/>
    <w:rsid w:val="00E27ED6"/>
    <w:rsid w:val="00E332B9"/>
    <w:rsid w:val="00E34B63"/>
    <w:rsid w:val="00E350FF"/>
    <w:rsid w:val="00E47572"/>
    <w:rsid w:val="00E475AA"/>
    <w:rsid w:val="00E5123A"/>
    <w:rsid w:val="00E520E3"/>
    <w:rsid w:val="00E53417"/>
    <w:rsid w:val="00E5590A"/>
    <w:rsid w:val="00E55D8D"/>
    <w:rsid w:val="00E57DC5"/>
    <w:rsid w:val="00E601D0"/>
    <w:rsid w:val="00E62AE8"/>
    <w:rsid w:val="00E635E0"/>
    <w:rsid w:val="00E72257"/>
    <w:rsid w:val="00E726DA"/>
    <w:rsid w:val="00E74A97"/>
    <w:rsid w:val="00E80A86"/>
    <w:rsid w:val="00E81E28"/>
    <w:rsid w:val="00E82CF5"/>
    <w:rsid w:val="00E838A6"/>
    <w:rsid w:val="00E83FEA"/>
    <w:rsid w:val="00E85500"/>
    <w:rsid w:val="00E870AC"/>
    <w:rsid w:val="00E90AB1"/>
    <w:rsid w:val="00E93249"/>
    <w:rsid w:val="00E941AB"/>
    <w:rsid w:val="00E94710"/>
    <w:rsid w:val="00E950F2"/>
    <w:rsid w:val="00E95536"/>
    <w:rsid w:val="00E95EE0"/>
    <w:rsid w:val="00E9728B"/>
    <w:rsid w:val="00E97326"/>
    <w:rsid w:val="00EA1A2A"/>
    <w:rsid w:val="00EA3105"/>
    <w:rsid w:val="00EB33D2"/>
    <w:rsid w:val="00EB3F26"/>
    <w:rsid w:val="00EC3220"/>
    <w:rsid w:val="00ED331C"/>
    <w:rsid w:val="00ED660B"/>
    <w:rsid w:val="00EE1F3C"/>
    <w:rsid w:val="00EE233B"/>
    <w:rsid w:val="00EE60FD"/>
    <w:rsid w:val="00EE73DC"/>
    <w:rsid w:val="00EE7C3F"/>
    <w:rsid w:val="00EF2CD5"/>
    <w:rsid w:val="00EF3F65"/>
    <w:rsid w:val="00EF5475"/>
    <w:rsid w:val="00EF5945"/>
    <w:rsid w:val="00EF5A72"/>
    <w:rsid w:val="00EF6614"/>
    <w:rsid w:val="00EF664A"/>
    <w:rsid w:val="00EF793E"/>
    <w:rsid w:val="00F01D55"/>
    <w:rsid w:val="00F133E1"/>
    <w:rsid w:val="00F13802"/>
    <w:rsid w:val="00F1450E"/>
    <w:rsid w:val="00F1542F"/>
    <w:rsid w:val="00F17860"/>
    <w:rsid w:val="00F21292"/>
    <w:rsid w:val="00F315A8"/>
    <w:rsid w:val="00F34104"/>
    <w:rsid w:val="00F34525"/>
    <w:rsid w:val="00F34F57"/>
    <w:rsid w:val="00F355C5"/>
    <w:rsid w:val="00F41692"/>
    <w:rsid w:val="00F4181C"/>
    <w:rsid w:val="00F43216"/>
    <w:rsid w:val="00F43E11"/>
    <w:rsid w:val="00F466A2"/>
    <w:rsid w:val="00F46862"/>
    <w:rsid w:val="00F46F88"/>
    <w:rsid w:val="00F53C8A"/>
    <w:rsid w:val="00F57AD7"/>
    <w:rsid w:val="00F6093C"/>
    <w:rsid w:val="00F65A53"/>
    <w:rsid w:val="00F71C57"/>
    <w:rsid w:val="00F82561"/>
    <w:rsid w:val="00F83317"/>
    <w:rsid w:val="00F83799"/>
    <w:rsid w:val="00F85FE1"/>
    <w:rsid w:val="00F914E9"/>
    <w:rsid w:val="00F92923"/>
    <w:rsid w:val="00F93226"/>
    <w:rsid w:val="00F96BCE"/>
    <w:rsid w:val="00FA2CC6"/>
    <w:rsid w:val="00FA5B65"/>
    <w:rsid w:val="00FA6186"/>
    <w:rsid w:val="00FB2639"/>
    <w:rsid w:val="00FB5735"/>
    <w:rsid w:val="00FB62E7"/>
    <w:rsid w:val="00FB63E2"/>
    <w:rsid w:val="00FB6BC1"/>
    <w:rsid w:val="00FB771A"/>
    <w:rsid w:val="00FC2BC9"/>
    <w:rsid w:val="00FC3C45"/>
    <w:rsid w:val="00FC59AD"/>
    <w:rsid w:val="00FC7013"/>
    <w:rsid w:val="00FD4F95"/>
    <w:rsid w:val="00FD6104"/>
    <w:rsid w:val="00FD7FC8"/>
    <w:rsid w:val="00FE01EB"/>
    <w:rsid w:val="00FE05BD"/>
    <w:rsid w:val="00FE4B33"/>
    <w:rsid w:val="00FE5540"/>
    <w:rsid w:val="00FE6DE6"/>
    <w:rsid w:val="00FE7AFD"/>
    <w:rsid w:val="00FF61EE"/>
    <w:rsid w:val="00FF72BB"/>
    <w:rsid w:val="00FF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121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121E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21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21E5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B121E5"/>
    <w:rPr>
      <w:rFonts w:ascii="??" w:hAnsi="??" w:hint="default"/>
      <w:strike w:val="0"/>
      <w:dstrike w:val="0"/>
      <w:color w:val="000000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B121E5"/>
    <w:rPr>
      <w:rFonts w:ascii="??" w:hAnsi="??" w:hint="default"/>
      <w:strike w:val="0"/>
      <w:dstrike w:val="0"/>
      <w:color w:val="000000"/>
      <w:u w:val="none"/>
      <w:effect w:val="none"/>
    </w:rPr>
  </w:style>
  <w:style w:type="paragraph" w:customStyle="1" w:styleId="whitelink1">
    <w:name w:val="whitelink1"/>
    <w:basedOn w:val="a"/>
    <w:rsid w:val="00B121E5"/>
    <w:pPr>
      <w:widowControl/>
      <w:spacing w:before="100" w:beforeAutospacing="1" w:after="100" w:afterAutospacing="1" w:line="215" w:lineRule="atLeast"/>
      <w:jc w:val="left"/>
    </w:pPr>
    <w:rPr>
      <w:rFonts w:ascii="??" w:eastAsia="宋体" w:hAnsi="??" w:cs="宋体"/>
      <w:color w:val="FFFFFF"/>
      <w:kern w:val="0"/>
      <w:sz w:val="13"/>
      <w:szCs w:val="13"/>
    </w:rPr>
  </w:style>
  <w:style w:type="paragraph" w:customStyle="1" w:styleId="whitelink2">
    <w:name w:val="whitelink2"/>
    <w:basedOn w:val="a"/>
    <w:rsid w:val="00B121E5"/>
    <w:pPr>
      <w:widowControl/>
      <w:spacing w:before="100" w:beforeAutospacing="1" w:after="100" w:afterAutospacing="1"/>
      <w:jc w:val="left"/>
    </w:pPr>
    <w:rPr>
      <w:rFonts w:ascii="??" w:eastAsia="宋体" w:hAnsi="??" w:cs="宋体"/>
      <w:color w:val="FFFFFF"/>
      <w:kern w:val="0"/>
      <w:sz w:val="24"/>
      <w:szCs w:val="24"/>
    </w:rPr>
  </w:style>
  <w:style w:type="paragraph" w:customStyle="1" w:styleId="reds">
    <w:name w:val="reds"/>
    <w:basedOn w:val="a"/>
    <w:rsid w:val="00B121E5"/>
    <w:pPr>
      <w:widowControl/>
      <w:spacing w:before="100" w:beforeAutospacing="1" w:after="100" w:afterAutospacing="1" w:line="150" w:lineRule="atLeast"/>
      <w:jc w:val="left"/>
    </w:pPr>
    <w:rPr>
      <w:rFonts w:ascii="宋体" w:eastAsia="宋体" w:hAnsi="宋体" w:cs="宋体"/>
      <w:b/>
      <w:bCs/>
      <w:color w:val="666666"/>
      <w:kern w:val="0"/>
      <w:sz w:val="13"/>
      <w:szCs w:val="13"/>
    </w:rPr>
  </w:style>
  <w:style w:type="paragraph" w:customStyle="1" w:styleId="blacklink2">
    <w:name w:val="blacklink2"/>
    <w:basedOn w:val="a"/>
    <w:rsid w:val="00B121E5"/>
    <w:pPr>
      <w:widowControl/>
      <w:spacing w:before="100" w:beforeAutospacing="1" w:after="100" w:afterAutospacing="1" w:line="150" w:lineRule="atLeast"/>
      <w:jc w:val="left"/>
    </w:pPr>
    <w:rPr>
      <w:rFonts w:ascii="宋体" w:eastAsia="宋体" w:hAnsi="宋体" w:cs="宋体"/>
      <w:color w:val="666666"/>
      <w:kern w:val="0"/>
      <w:sz w:val="13"/>
      <w:szCs w:val="13"/>
    </w:rPr>
  </w:style>
  <w:style w:type="paragraph" w:customStyle="1" w:styleId="blackfont">
    <w:name w:val="blackfont"/>
    <w:basedOn w:val="a"/>
    <w:rsid w:val="00B121E5"/>
    <w:pPr>
      <w:widowControl/>
      <w:spacing w:before="100" w:beforeAutospacing="1" w:after="100" w:afterAutospacing="1" w:line="193" w:lineRule="atLeast"/>
      <w:jc w:val="left"/>
    </w:pPr>
    <w:rPr>
      <w:rFonts w:ascii=", ??," w:eastAsia="宋体" w:hAnsi=", ??," w:cs="宋体"/>
      <w:color w:val="656565"/>
      <w:kern w:val="0"/>
      <w:sz w:val="13"/>
      <w:szCs w:val="13"/>
    </w:rPr>
  </w:style>
  <w:style w:type="paragraph" w:customStyle="1" w:styleId="blue">
    <w:name w:val="blue"/>
    <w:basedOn w:val="a"/>
    <w:rsid w:val="00B121E5"/>
    <w:pPr>
      <w:widowControl/>
      <w:spacing w:before="100" w:beforeAutospacing="1" w:after="100" w:afterAutospacing="1" w:line="193" w:lineRule="atLeast"/>
      <w:jc w:val="left"/>
    </w:pPr>
    <w:rPr>
      <w:rFonts w:ascii=", ??," w:eastAsia="宋体" w:hAnsi=", ??," w:cs="宋体"/>
      <w:color w:val="656565"/>
      <w:kern w:val="0"/>
      <w:sz w:val="13"/>
      <w:szCs w:val="13"/>
    </w:rPr>
  </w:style>
  <w:style w:type="paragraph" w:customStyle="1" w:styleId="gray">
    <w:name w:val="gray"/>
    <w:basedOn w:val="a"/>
    <w:rsid w:val="00B121E5"/>
    <w:pPr>
      <w:widowControl/>
      <w:spacing w:before="100" w:beforeAutospacing="1" w:after="100" w:afterAutospacing="1" w:line="193" w:lineRule="atLeast"/>
      <w:jc w:val="left"/>
    </w:pPr>
    <w:rPr>
      <w:rFonts w:ascii="Helvetica" w:eastAsia="宋体" w:hAnsi="Helvetica" w:cs="Helvetica"/>
      <w:color w:val="999999"/>
      <w:kern w:val="0"/>
      <w:sz w:val="11"/>
      <w:szCs w:val="11"/>
    </w:rPr>
  </w:style>
  <w:style w:type="paragraph" w:customStyle="1" w:styleId="input">
    <w:name w:val="input"/>
    <w:basedOn w:val="a"/>
    <w:rsid w:val="00B121E5"/>
    <w:pPr>
      <w:widowControl/>
      <w:pBdr>
        <w:top w:val="inset" w:sz="4" w:space="0" w:color="999999"/>
        <w:left w:val="inset" w:sz="4" w:space="0" w:color="999999"/>
        <w:bottom w:val="inset" w:sz="4" w:space="0" w:color="CCCCCC"/>
        <w:right w:val="inset" w:sz="4" w:space="0" w:color="CCCCCC"/>
      </w:pBdr>
      <w:shd w:val="clear" w:color="auto" w:fill="F2F2F2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input1">
    <w:name w:val="input1"/>
    <w:basedOn w:val="a"/>
    <w:rsid w:val="00B121E5"/>
    <w:pPr>
      <w:widowControl/>
      <w:pBdr>
        <w:top w:val="inset" w:sz="4" w:space="0" w:color="6F6F6F"/>
        <w:left w:val="inset" w:sz="4" w:space="0" w:color="6F6F6F"/>
        <w:bottom w:val="inset" w:sz="4" w:space="0" w:color="6F6F6F"/>
        <w:right w:val="inset" w:sz="4" w:space="0" w:color="6F6F6F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select">
    <w:name w:val="select"/>
    <w:basedOn w:val="a"/>
    <w:rsid w:val="00B121E5"/>
    <w:pPr>
      <w:widowControl/>
      <w:pBdr>
        <w:top w:val="single" w:sz="24" w:space="0" w:color="auto"/>
        <w:bottom w:val="single" w:sz="2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1">
    <w:name w:val="select1"/>
    <w:basedOn w:val="a"/>
    <w:rsid w:val="00B121E5"/>
    <w:pPr>
      <w:widowControl/>
      <w:pBdr>
        <w:top w:val="single" w:sz="24" w:space="0" w:color="auto"/>
        <w:bottom w:val="single" w:sz="2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btncon">
    <w:name w:val="tbtncon"/>
    <w:basedOn w:val="a"/>
    <w:rsid w:val="00B121E5"/>
    <w:pPr>
      <w:widowControl/>
      <w:pBdr>
        <w:top w:val="single" w:sz="4" w:space="0" w:color="AEAEAE"/>
        <w:left w:val="single" w:sz="4" w:space="0" w:color="AEAEAE"/>
        <w:bottom w:val="single" w:sz="4" w:space="0" w:color="AEAEAE"/>
        <w:right w:val="single" w:sz="4" w:space="0" w:color="AEAEAE"/>
      </w:pBdr>
      <w:spacing w:before="100" w:beforeAutospacing="1" w:after="100" w:afterAutospacing="1"/>
      <w:ind w:right="32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yle1">
    <w:name w:val="style1"/>
    <w:basedOn w:val="a"/>
    <w:rsid w:val="00B121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15"/>
      <w:szCs w:val="15"/>
    </w:rPr>
  </w:style>
  <w:style w:type="paragraph" w:customStyle="1" w:styleId="contenttext">
    <w:name w:val="contenttext"/>
    <w:basedOn w:val="a"/>
    <w:rsid w:val="00B121E5"/>
    <w:pPr>
      <w:widowControl/>
      <w:spacing w:before="100" w:beforeAutospacing="1" w:after="100" w:afterAutospacing="1" w:line="258" w:lineRule="atLeast"/>
      <w:jc w:val="left"/>
    </w:pPr>
    <w:rPr>
      <w:rFonts w:ascii="宋体" w:eastAsia="宋体" w:hAnsi="宋体" w:cs="宋体"/>
      <w:color w:val="000000"/>
      <w:kern w:val="0"/>
      <w:sz w:val="15"/>
      <w:szCs w:val="15"/>
    </w:rPr>
  </w:style>
  <w:style w:type="paragraph" w:customStyle="1" w:styleId="titletext">
    <w:name w:val="titletext"/>
    <w:basedOn w:val="a"/>
    <w:rsid w:val="00B121E5"/>
    <w:pPr>
      <w:widowControl/>
      <w:spacing w:before="100" w:beforeAutospacing="1" w:after="100" w:afterAutospacing="1" w:line="440" w:lineRule="atLeast"/>
      <w:jc w:val="left"/>
    </w:pPr>
    <w:rPr>
      <w:rFonts w:ascii="Arial" w:eastAsia="宋体" w:hAnsi="Arial" w:cs="Arial"/>
      <w:color w:val="0066AD"/>
      <w:kern w:val="0"/>
      <w:sz w:val="15"/>
      <w:szCs w:val="15"/>
    </w:rPr>
  </w:style>
  <w:style w:type="paragraph" w:customStyle="1" w:styleId="bluelink">
    <w:name w:val="bluelink"/>
    <w:basedOn w:val="a"/>
    <w:rsid w:val="00B121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lacklink">
    <w:name w:val="blacklink"/>
    <w:basedOn w:val="a"/>
    <w:rsid w:val="00B121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d">
    <w:name w:val="red"/>
    <w:basedOn w:val="a"/>
    <w:rsid w:val="00B121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d1">
    <w:name w:val="red1"/>
    <w:basedOn w:val="a"/>
    <w:rsid w:val="00B121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B121E5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B121E5"/>
    <w:rPr>
      <w:rFonts w:ascii="Arial" w:eastAsia="宋体" w:hAnsi="Arial" w:cs="Arial"/>
      <w:vanish/>
      <w:kern w:val="0"/>
      <w:sz w:val="16"/>
      <w:szCs w:val="16"/>
    </w:rPr>
  </w:style>
  <w:style w:type="character" w:styleId="a7">
    <w:name w:val="Strong"/>
    <w:basedOn w:val="a0"/>
    <w:uiPriority w:val="22"/>
    <w:qFormat/>
    <w:rsid w:val="00B121E5"/>
    <w:rPr>
      <w:b/>
      <w:bCs/>
    </w:rPr>
  </w:style>
  <w:style w:type="paragraph" w:styleId="a8">
    <w:name w:val="Normal (Web)"/>
    <w:basedOn w:val="a"/>
    <w:uiPriority w:val="99"/>
    <w:semiHidden/>
    <w:unhideWhenUsed/>
    <w:rsid w:val="00B121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B121E5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B121E5"/>
    <w:rPr>
      <w:rFonts w:ascii="Arial" w:eastAsia="宋体" w:hAnsi="Arial" w:cs="Arial"/>
      <w:vanish/>
      <w:kern w:val="0"/>
      <w:sz w:val="16"/>
      <w:szCs w:val="16"/>
    </w:rPr>
  </w:style>
  <w:style w:type="paragraph" w:styleId="a9">
    <w:name w:val="Balloon Text"/>
    <w:basedOn w:val="a"/>
    <w:link w:val="Char1"/>
    <w:uiPriority w:val="99"/>
    <w:semiHidden/>
    <w:unhideWhenUsed/>
    <w:rsid w:val="00B121E5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B121E5"/>
    <w:rPr>
      <w:sz w:val="18"/>
      <w:szCs w:val="18"/>
    </w:rPr>
  </w:style>
  <w:style w:type="table" w:styleId="aa">
    <w:name w:val="Table Grid"/>
    <w:basedOn w:val="a1"/>
    <w:uiPriority w:val="59"/>
    <w:rsid w:val="008031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5">
    <w:name w:val="font5"/>
    <w:basedOn w:val="a"/>
    <w:rsid w:val="00191A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191A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191A5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24"/>
      <w:szCs w:val="24"/>
    </w:rPr>
  </w:style>
  <w:style w:type="paragraph" w:customStyle="1" w:styleId="xl64">
    <w:name w:val="xl64"/>
    <w:basedOn w:val="a"/>
    <w:rsid w:val="00191A5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仿宋_GB2312" w:eastAsia="仿宋_GB2312" w:hAnsi="宋体" w:cs="宋体"/>
      <w:b/>
      <w:bCs/>
      <w:color w:val="000000"/>
      <w:kern w:val="0"/>
      <w:sz w:val="24"/>
      <w:szCs w:val="24"/>
    </w:rPr>
  </w:style>
  <w:style w:type="paragraph" w:customStyle="1" w:styleId="xl65">
    <w:name w:val="xl65"/>
    <w:basedOn w:val="a"/>
    <w:rsid w:val="00191A5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  <w:szCs w:val="24"/>
    </w:rPr>
  </w:style>
  <w:style w:type="paragraph" w:customStyle="1" w:styleId="xl66">
    <w:name w:val="xl66"/>
    <w:basedOn w:val="a"/>
    <w:rsid w:val="00191A5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  <w:szCs w:val="24"/>
    </w:rPr>
  </w:style>
  <w:style w:type="paragraph" w:customStyle="1" w:styleId="xl67">
    <w:name w:val="xl67"/>
    <w:basedOn w:val="a"/>
    <w:rsid w:val="00191A5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191A5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191A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191A5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  <w:szCs w:val="24"/>
    </w:rPr>
  </w:style>
  <w:style w:type="paragraph" w:styleId="ab">
    <w:name w:val="Document Map"/>
    <w:basedOn w:val="a"/>
    <w:link w:val="Char2"/>
    <w:uiPriority w:val="99"/>
    <w:semiHidden/>
    <w:unhideWhenUsed/>
    <w:rsid w:val="00662518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b"/>
    <w:uiPriority w:val="99"/>
    <w:semiHidden/>
    <w:rsid w:val="00662518"/>
    <w:rPr>
      <w:rFonts w:ascii="宋体" w:eastAsia="宋体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4F1AB5"/>
    <w:rPr>
      <w:sz w:val="21"/>
      <w:szCs w:val="21"/>
    </w:rPr>
  </w:style>
  <w:style w:type="paragraph" w:styleId="ad">
    <w:name w:val="annotation text"/>
    <w:basedOn w:val="a"/>
    <w:link w:val="Char3"/>
    <w:uiPriority w:val="99"/>
    <w:semiHidden/>
    <w:unhideWhenUsed/>
    <w:rsid w:val="004F1AB5"/>
    <w:pPr>
      <w:jc w:val="left"/>
    </w:pPr>
  </w:style>
  <w:style w:type="character" w:customStyle="1" w:styleId="Char3">
    <w:name w:val="批注文字 Char"/>
    <w:basedOn w:val="a0"/>
    <w:link w:val="ad"/>
    <w:uiPriority w:val="99"/>
    <w:semiHidden/>
    <w:rsid w:val="004F1AB5"/>
  </w:style>
  <w:style w:type="paragraph" w:styleId="ae">
    <w:name w:val="annotation subject"/>
    <w:basedOn w:val="ad"/>
    <w:next w:val="ad"/>
    <w:link w:val="Char4"/>
    <w:uiPriority w:val="99"/>
    <w:semiHidden/>
    <w:unhideWhenUsed/>
    <w:rsid w:val="004F1AB5"/>
    <w:rPr>
      <w:b/>
      <w:bCs/>
    </w:rPr>
  </w:style>
  <w:style w:type="character" w:customStyle="1" w:styleId="Char4">
    <w:name w:val="批注主题 Char"/>
    <w:basedOn w:val="Char3"/>
    <w:link w:val="ae"/>
    <w:uiPriority w:val="99"/>
    <w:semiHidden/>
    <w:rsid w:val="004F1AB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121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121E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21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21E5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B121E5"/>
    <w:rPr>
      <w:rFonts w:ascii="??" w:hAnsi="??" w:hint="default"/>
      <w:strike w:val="0"/>
      <w:dstrike w:val="0"/>
      <w:color w:val="000000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B121E5"/>
    <w:rPr>
      <w:rFonts w:ascii="??" w:hAnsi="??" w:hint="default"/>
      <w:strike w:val="0"/>
      <w:dstrike w:val="0"/>
      <w:color w:val="000000"/>
      <w:u w:val="none"/>
      <w:effect w:val="none"/>
    </w:rPr>
  </w:style>
  <w:style w:type="paragraph" w:customStyle="1" w:styleId="whitelink1">
    <w:name w:val="whitelink1"/>
    <w:basedOn w:val="a"/>
    <w:rsid w:val="00B121E5"/>
    <w:pPr>
      <w:widowControl/>
      <w:spacing w:before="100" w:beforeAutospacing="1" w:after="100" w:afterAutospacing="1" w:line="215" w:lineRule="atLeast"/>
      <w:jc w:val="left"/>
    </w:pPr>
    <w:rPr>
      <w:rFonts w:ascii="??" w:eastAsia="宋体" w:hAnsi="??" w:cs="宋体"/>
      <w:color w:val="FFFFFF"/>
      <w:kern w:val="0"/>
      <w:sz w:val="13"/>
      <w:szCs w:val="13"/>
    </w:rPr>
  </w:style>
  <w:style w:type="paragraph" w:customStyle="1" w:styleId="whitelink2">
    <w:name w:val="whitelink2"/>
    <w:basedOn w:val="a"/>
    <w:rsid w:val="00B121E5"/>
    <w:pPr>
      <w:widowControl/>
      <w:spacing w:before="100" w:beforeAutospacing="1" w:after="100" w:afterAutospacing="1"/>
      <w:jc w:val="left"/>
    </w:pPr>
    <w:rPr>
      <w:rFonts w:ascii="??" w:eastAsia="宋体" w:hAnsi="??" w:cs="宋体"/>
      <w:color w:val="FFFFFF"/>
      <w:kern w:val="0"/>
      <w:sz w:val="24"/>
      <w:szCs w:val="24"/>
    </w:rPr>
  </w:style>
  <w:style w:type="paragraph" w:customStyle="1" w:styleId="reds">
    <w:name w:val="reds"/>
    <w:basedOn w:val="a"/>
    <w:rsid w:val="00B121E5"/>
    <w:pPr>
      <w:widowControl/>
      <w:spacing w:before="100" w:beforeAutospacing="1" w:after="100" w:afterAutospacing="1" w:line="150" w:lineRule="atLeast"/>
      <w:jc w:val="left"/>
    </w:pPr>
    <w:rPr>
      <w:rFonts w:ascii="宋体" w:eastAsia="宋体" w:hAnsi="宋体" w:cs="宋体"/>
      <w:b/>
      <w:bCs/>
      <w:color w:val="666666"/>
      <w:kern w:val="0"/>
      <w:sz w:val="13"/>
      <w:szCs w:val="13"/>
    </w:rPr>
  </w:style>
  <w:style w:type="paragraph" w:customStyle="1" w:styleId="blacklink2">
    <w:name w:val="blacklink2"/>
    <w:basedOn w:val="a"/>
    <w:rsid w:val="00B121E5"/>
    <w:pPr>
      <w:widowControl/>
      <w:spacing w:before="100" w:beforeAutospacing="1" w:after="100" w:afterAutospacing="1" w:line="150" w:lineRule="atLeast"/>
      <w:jc w:val="left"/>
    </w:pPr>
    <w:rPr>
      <w:rFonts w:ascii="宋体" w:eastAsia="宋体" w:hAnsi="宋体" w:cs="宋体"/>
      <w:color w:val="666666"/>
      <w:kern w:val="0"/>
      <w:sz w:val="13"/>
      <w:szCs w:val="13"/>
    </w:rPr>
  </w:style>
  <w:style w:type="paragraph" w:customStyle="1" w:styleId="blackfont">
    <w:name w:val="blackfont"/>
    <w:basedOn w:val="a"/>
    <w:rsid w:val="00B121E5"/>
    <w:pPr>
      <w:widowControl/>
      <w:spacing w:before="100" w:beforeAutospacing="1" w:after="100" w:afterAutospacing="1" w:line="193" w:lineRule="atLeast"/>
      <w:jc w:val="left"/>
    </w:pPr>
    <w:rPr>
      <w:rFonts w:ascii=", ??," w:eastAsia="宋体" w:hAnsi=", ??," w:cs="宋体"/>
      <w:color w:val="656565"/>
      <w:kern w:val="0"/>
      <w:sz w:val="13"/>
      <w:szCs w:val="13"/>
    </w:rPr>
  </w:style>
  <w:style w:type="paragraph" w:customStyle="1" w:styleId="blue">
    <w:name w:val="blue"/>
    <w:basedOn w:val="a"/>
    <w:rsid w:val="00B121E5"/>
    <w:pPr>
      <w:widowControl/>
      <w:spacing w:before="100" w:beforeAutospacing="1" w:after="100" w:afterAutospacing="1" w:line="193" w:lineRule="atLeast"/>
      <w:jc w:val="left"/>
    </w:pPr>
    <w:rPr>
      <w:rFonts w:ascii=", ??," w:eastAsia="宋体" w:hAnsi=", ??," w:cs="宋体"/>
      <w:color w:val="656565"/>
      <w:kern w:val="0"/>
      <w:sz w:val="13"/>
      <w:szCs w:val="13"/>
    </w:rPr>
  </w:style>
  <w:style w:type="paragraph" w:customStyle="1" w:styleId="gray">
    <w:name w:val="gray"/>
    <w:basedOn w:val="a"/>
    <w:rsid w:val="00B121E5"/>
    <w:pPr>
      <w:widowControl/>
      <w:spacing w:before="100" w:beforeAutospacing="1" w:after="100" w:afterAutospacing="1" w:line="193" w:lineRule="atLeast"/>
      <w:jc w:val="left"/>
    </w:pPr>
    <w:rPr>
      <w:rFonts w:ascii="Helvetica" w:eastAsia="宋体" w:hAnsi="Helvetica" w:cs="Helvetica"/>
      <w:color w:val="999999"/>
      <w:kern w:val="0"/>
      <w:sz w:val="11"/>
      <w:szCs w:val="11"/>
    </w:rPr>
  </w:style>
  <w:style w:type="paragraph" w:customStyle="1" w:styleId="input">
    <w:name w:val="input"/>
    <w:basedOn w:val="a"/>
    <w:rsid w:val="00B121E5"/>
    <w:pPr>
      <w:widowControl/>
      <w:pBdr>
        <w:top w:val="inset" w:sz="4" w:space="0" w:color="999999"/>
        <w:left w:val="inset" w:sz="4" w:space="0" w:color="999999"/>
        <w:bottom w:val="inset" w:sz="4" w:space="0" w:color="CCCCCC"/>
        <w:right w:val="inset" w:sz="4" w:space="0" w:color="CCCCCC"/>
      </w:pBdr>
      <w:shd w:val="clear" w:color="auto" w:fill="F2F2F2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input1">
    <w:name w:val="input1"/>
    <w:basedOn w:val="a"/>
    <w:rsid w:val="00B121E5"/>
    <w:pPr>
      <w:widowControl/>
      <w:pBdr>
        <w:top w:val="inset" w:sz="4" w:space="0" w:color="6F6F6F"/>
        <w:left w:val="inset" w:sz="4" w:space="0" w:color="6F6F6F"/>
        <w:bottom w:val="inset" w:sz="4" w:space="0" w:color="6F6F6F"/>
        <w:right w:val="inset" w:sz="4" w:space="0" w:color="6F6F6F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select">
    <w:name w:val="select"/>
    <w:basedOn w:val="a"/>
    <w:rsid w:val="00B121E5"/>
    <w:pPr>
      <w:widowControl/>
      <w:pBdr>
        <w:top w:val="single" w:sz="24" w:space="0" w:color="auto"/>
        <w:bottom w:val="single" w:sz="2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1">
    <w:name w:val="select1"/>
    <w:basedOn w:val="a"/>
    <w:rsid w:val="00B121E5"/>
    <w:pPr>
      <w:widowControl/>
      <w:pBdr>
        <w:top w:val="single" w:sz="24" w:space="0" w:color="auto"/>
        <w:bottom w:val="single" w:sz="2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btncon">
    <w:name w:val="tbtncon"/>
    <w:basedOn w:val="a"/>
    <w:rsid w:val="00B121E5"/>
    <w:pPr>
      <w:widowControl/>
      <w:pBdr>
        <w:top w:val="single" w:sz="4" w:space="0" w:color="AEAEAE"/>
        <w:left w:val="single" w:sz="4" w:space="0" w:color="AEAEAE"/>
        <w:bottom w:val="single" w:sz="4" w:space="0" w:color="AEAEAE"/>
        <w:right w:val="single" w:sz="4" w:space="0" w:color="AEAEAE"/>
      </w:pBdr>
      <w:spacing w:before="100" w:beforeAutospacing="1" w:after="100" w:afterAutospacing="1"/>
      <w:ind w:right="32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yle1">
    <w:name w:val="style1"/>
    <w:basedOn w:val="a"/>
    <w:rsid w:val="00B121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15"/>
      <w:szCs w:val="15"/>
    </w:rPr>
  </w:style>
  <w:style w:type="paragraph" w:customStyle="1" w:styleId="contenttext">
    <w:name w:val="contenttext"/>
    <w:basedOn w:val="a"/>
    <w:rsid w:val="00B121E5"/>
    <w:pPr>
      <w:widowControl/>
      <w:spacing w:before="100" w:beforeAutospacing="1" w:after="100" w:afterAutospacing="1" w:line="258" w:lineRule="atLeast"/>
      <w:jc w:val="left"/>
    </w:pPr>
    <w:rPr>
      <w:rFonts w:ascii="宋体" w:eastAsia="宋体" w:hAnsi="宋体" w:cs="宋体"/>
      <w:color w:val="000000"/>
      <w:kern w:val="0"/>
      <w:sz w:val="15"/>
      <w:szCs w:val="15"/>
    </w:rPr>
  </w:style>
  <w:style w:type="paragraph" w:customStyle="1" w:styleId="titletext">
    <w:name w:val="titletext"/>
    <w:basedOn w:val="a"/>
    <w:rsid w:val="00B121E5"/>
    <w:pPr>
      <w:widowControl/>
      <w:spacing w:before="100" w:beforeAutospacing="1" w:after="100" w:afterAutospacing="1" w:line="440" w:lineRule="atLeast"/>
      <w:jc w:val="left"/>
    </w:pPr>
    <w:rPr>
      <w:rFonts w:ascii="Arial" w:eastAsia="宋体" w:hAnsi="Arial" w:cs="Arial"/>
      <w:color w:val="0066AD"/>
      <w:kern w:val="0"/>
      <w:sz w:val="15"/>
      <w:szCs w:val="15"/>
    </w:rPr>
  </w:style>
  <w:style w:type="paragraph" w:customStyle="1" w:styleId="bluelink">
    <w:name w:val="bluelink"/>
    <w:basedOn w:val="a"/>
    <w:rsid w:val="00B121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lacklink">
    <w:name w:val="blacklink"/>
    <w:basedOn w:val="a"/>
    <w:rsid w:val="00B121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d">
    <w:name w:val="red"/>
    <w:basedOn w:val="a"/>
    <w:rsid w:val="00B121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ed1">
    <w:name w:val="red1"/>
    <w:basedOn w:val="a"/>
    <w:rsid w:val="00B121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B121E5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B121E5"/>
    <w:rPr>
      <w:rFonts w:ascii="Arial" w:eastAsia="宋体" w:hAnsi="Arial" w:cs="Arial"/>
      <w:vanish/>
      <w:kern w:val="0"/>
      <w:sz w:val="16"/>
      <w:szCs w:val="16"/>
    </w:rPr>
  </w:style>
  <w:style w:type="character" w:styleId="a7">
    <w:name w:val="Strong"/>
    <w:basedOn w:val="a0"/>
    <w:uiPriority w:val="22"/>
    <w:qFormat/>
    <w:rsid w:val="00B121E5"/>
    <w:rPr>
      <w:b/>
      <w:bCs/>
    </w:rPr>
  </w:style>
  <w:style w:type="paragraph" w:styleId="a8">
    <w:name w:val="Normal (Web)"/>
    <w:basedOn w:val="a"/>
    <w:uiPriority w:val="99"/>
    <w:semiHidden/>
    <w:unhideWhenUsed/>
    <w:rsid w:val="00B121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B121E5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B121E5"/>
    <w:rPr>
      <w:rFonts w:ascii="Arial" w:eastAsia="宋体" w:hAnsi="Arial" w:cs="Arial"/>
      <w:vanish/>
      <w:kern w:val="0"/>
      <w:sz w:val="16"/>
      <w:szCs w:val="16"/>
    </w:rPr>
  </w:style>
  <w:style w:type="paragraph" w:styleId="a9">
    <w:name w:val="Balloon Text"/>
    <w:basedOn w:val="a"/>
    <w:link w:val="Char1"/>
    <w:uiPriority w:val="99"/>
    <w:semiHidden/>
    <w:unhideWhenUsed/>
    <w:rsid w:val="00B121E5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B121E5"/>
    <w:rPr>
      <w:sz w:val="18"/>
      <w:szCs w:val="18"/>
    </w:rPr>
  </w:style>
  <w:style w:type="table" w:styleId="aa">
    <w:name w:val="Table Grid"/>
    <w:basedOn w:val="a1"/>
    <w:uiPriority w:val="59"/>
    <w:rsid w:val="008031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5">
    <w:name w:val="font5"/>
    <w:basedOn w:val="a"/>
    <w:rsid w:val="00191A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191A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191A5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24"/>
      <w:szCs w:val="24"/>
    </w:rPr>
  </w:style>
  <w:style w:type="paragraph" w:customStyle="1" w:styleId="xl64">
    <w:name w:val="xl64"/>
    <w:basedOn w:val="a"/>
    <w:rsid w:val="00191A5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仿宋_GB2312" w:eastAsia="仿宋_GB2312" w:hAnsi="宋体" w:cs="宋体"/>
      <w:b/>
      <w:bCs/>
      <w:color w:val="000000"/>
      <w:kern w:val="0"/>
      <w:sz w:val="24"/>
      <w:szCs w:val="24"/>
    </w:rPr>
  </w:style>
  <w:style w:type="paragraph" w:customStyle="1" w:styleId="xl65">
    <w:name w:val="xl65"/>
    <w:basedOn w:val="a"/>
    <w:rsid w:val="00191A5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  <w:szCs w:val="24"/>
    </w:rPr>
  </w:style>
  <w:style w:type="paragraph" w:customStyle="1" w:styleId="xl66">
    <w:name w:val="xl66"/>
    <w:basedOn w:val="a"/>
    <w:rsid w:val="00191A5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  <w:szCs w:val="24"/>
    </w:rPr>
  </w:style>
  <w:style w:type="paragraph" w:customStyle="1" w:styleId="xl67">
    <w:name w:val="xl67"/>
    <w:basedOn w:val="a"/>
    <w:rsid w:val="00191A5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191A5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191A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191A5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  <w:szCs w:val="24"/>
    </w:rPr>
  </w:style>
  <w:style w:type="paragraph" w:styleId="ab">
    <w:name w:val="Document Map"/>
    <w:basedOn w:val="a"/>
    <w:link w:val="Char2"/>
    <w:uiPriority w:val="99"/>
    <w:semiHidden/>
    <w:unhideWhenUsed/>
    <w:rsid w:val="00662518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b"/>
    <w:uiPriority w:val="99"/>
    <w:semiHidden/>
    <w:rsid w:val="00662518"/>
    <w:rPr>
      <w:rFonts w:ascii="宋体" w:eastAsia="宋体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4F1AB5"/>
    <w:rPr>
      <w:sz w:val="21"/>
      <w:szCs w:val="21"/>
    </w:rPr>
  </w:style>
  <w:style w:type="paragraph" w:styleId="ad">
    <w:name w:val="annotation text"/>
    <w:basedOn w:val="a"/>
    <w:link w:val="Char3"/>
    <w:uiPriority w:val="99"/>
    <w:semiHidden/>
    <w:unhideWhenUsed/>
    <w:rsid w:val="004F1AB5"/>
    <w:pPr>
      <w:jc w:val="left"/>
    </w:pPr>
  </w:style>
  <w:style w:type="character" w:customStyle="1" w:styleId="Char3">
    <w:name w:val="批注文字 Char"/>
    <w:basedOn w:val="a0"/>
    <w:link w:val="ad"/>
    <w:uiPriority w:val="99"/>
    <w:semiHidden/>
    <w:rsid w:val="004F1AB5"/>
  </w:style>
  <w:style w:type="paragraph" w:styleId="ae">
    <w:name w:val="annotation subject"/>
    <w:basedOn w:val="ad"/>
    <w:next w:val="ad"/>
    <w:link w:val="Char4"/>
    <w:uiPriority w:val="99"/>
    <w:semiHidden/>
    <w:unhideWhenUsed/>
    <w:rsid w:val="004F1AB5"/>
    <w:rPr>
      <w:b/>
      <w:bCs/>
    </w:rPr>
  </w:style>
  <w:style w:type="character" w:customStyle="1" w:styleId="Char4">
    <w:name w:val="批注主题 Char"/>
    <w:basedOn w:val="Char3"/>
    <w:link w:val="ae"/>
    <w:uiPriority w:val="99"/>
    <w:semiHidden/>
    <w:rsid w:val="004F1AB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7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4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8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6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13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6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16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7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24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88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2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7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97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7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6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2E437C-9963-4F2B-B663-ED79A943EA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81</Words>
  <Characters>467</Characters>
  <Application>Microsoft Office Word</Application>
  <DocSecurity>0</DocSecurity>
  <Lines>3</Lines>
  <Paragraphs>1</Paragraphs>
  <ScaleCrop>false</ScaleCrop>
  <Company>Microsoft</Company>
  <LinksUpToDate>false</LinksUpToDate>
  <CharactersWithSpaces>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hope</dc:creator>
  <cp:lastModifiedBy>Administator</cp:lastModifiedBy>
  <cp:revision>2</cp:revision>
  <cp:lastPrinted>2016-04-13T02:44:00Z</cp:lastPrinted>
  <dcterms:created xsi:type="dcterms:W3CDTF">2016-04-20T07:42:00Z</dcterms:created>
  <dcterms:modified xsi:type="dcterms:W3CDTF">2016-04-20T07:42:00Z</dcterms:modified>
</cp:coreProperties>
</file>