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附件2：</w:t>
      </w:r>
    </w:p>
    <w:p>
      <w:pPr>
        <w:jc w:val="center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2017年全国职业院校技能大赛分赛区执行委员会</w:t>
      </w:r>
    </w:p>
    <w:p>
      <w:pPr>
        <w:jc w:val="center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一、吉林省分赛区执行委员会名单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任：战高峰  吉林省教育厅副厅长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副主任：张茂金  长春市教育局副局长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孙伟国  吉林市教育局调研员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邓志良  中国职业技术教育学会信息化工作委员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会主任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徐玉彬  工业与信息化职业教育教学指导委员会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胡志东  国家林业局职业教育研究中心副主任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员：宋春辉  吉林省教育厅职业与成人教育处处长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霍春荣  长春市教育局职业与成人教育处负责人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李  智  吉林市教育局职业与成人教育处处长 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陈继欣  北京新大陆时代教育科技有限公司总经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理/高级工程师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田荣华  北京智联友道科技有限公司董事长董事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白金祁  北京智联友道科技有限公司营销中心副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总经理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  新  吉林省博海农业发展有限公司总经理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办公室主任：宋春辉  吉林省教育厅职业与成人教育处处长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办公室副主任：姜云东  吉林省教育厅职业与成人教育处副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处长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申守权  吉林省教育厅职业与成人教育处副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办公室成员：郎  宇  吉林省教育学院职成学院院长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张寒明  吉林省教育学院职成学院副院长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朴永增  吉林省教育厅职业与成人教育处主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任科员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陈  颖  吉林信息工程学校副校长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姜淑妍  长春市农业学校科研办主任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赵东辉  长春市机械工业学校信息专业部主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二、江苏省分赛区执行委员会名单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任：曹玉梅  江苏省教育厅副厅长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副主任：刘克勇  江苏省教育厅职教处处长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袁靖宇  江苏省教育厅高教处处长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姜雪忠  江苏省农业委员会科教处处长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孙宁生  江苏省卫生和计划生育委员会科教处处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马  龙  江苏省旅游局质量管理处处长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孙百军  南京市教育局局长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唐加俊  无锡市教育局局长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丁伟明  常州市教育局局长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  曙  苏州市教育局局长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  中  连云港市教育局局长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殷  勇  盐城市教育局局长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夏正祥  扬州市教育局局长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刘元良  镇江市教育局局长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员：张善平  江苏省教育厅职教处副处长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徐  萍  江苏省教育厅高教处副处长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潘东标  南京市教育局副局长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符菊成  无锡市教育局副局长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胡  鹏  常州市教育局副局长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高国华  苏州市教育局副局长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高  健  连云港市教育局副局长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邹必俊  盐城市教育局教育工委副书记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余通海  扬州市教育局副局长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朱定明  镇江市教育局副局长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史献平  南京卫生学校校长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张荣胜  南京高等职业技术学校校长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王稼伟  无锡机电高等职业技术学校校长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秦榛蓁  无锡旅游商贸高等职业技术学校校长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刘维俭  常州刘国钧高等职业技术学校校长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秦益霖  常州旅游商贸高等职业技术学校校长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曹志宏  苏州高等职业技术学校校长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臧其林  苏州旅游与财经高等职业技术学校校长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顾  强  连云港中医药高等职业技术学校校长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马  松  盐城机电高等职业技术学校校长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陈大斌  扬州高等职业技术学校校长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吴学敏  南京工业职业技术学院院长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杨建新  无锡商业职业技术学院院长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吴访升  常州工程职业技术学院院长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苏益南  苏州工业职业技术学院院长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巫建华  江苏农林职业技术学院院长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三、浙江省分赛区执行委员会名单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任：陈根芳  浙江省教育厅副厅长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朱鑫杰  浙江省教育厅副厅长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员：王志泉  浙江省教育厅职业教育与成人教育处处长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韩  剑  浙江省教育厅高等教育处处长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高迎春  浙江省教育厅职业教育与成人教育处副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王国银  浙江省教育厅高等教育处副处长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何  辉  浙江建设职业技术学院院长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王建林  浙江机电职业技术学院副院长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  琦  浙江金融职业学院副院长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胡  野  金华职业技术学院党委副书记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刘惠玲  原浙江省教育厅幼教处处长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梁曙光  中南幕墙研究院院长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谢方  中国工商银行浙江省分行运营管理部资深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四、安徽省分赛区执行委员会名单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任：解  平  安徽省教育厅副厅长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副主任：汤仲胜  安徽省教育厅高等教育处处长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张光胜  安徽机电职业技术学院党委书记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委  员：陈德宝  安徽省人力资源和社会保障厅职业能力建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设处副处长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檀  俊  安徽省教育厅高等教育处副处长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徐春林  安徽机电职业技术学院副院长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五、福建省分赛区执行委员会名单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任：陈国龙  福建省教育厅副厅长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副主任：陈瑞晶  福建船政交通职业学院院长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江吉彬  福建信息职业技术学院院长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郑郁善  福建林业职业技术学院院长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刘会勇  福建省教育厅职业教育与成人教育处调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苏  奇  福建省经济和信息化委员会推进处副调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陈兴辉  福建省林业厅人事教育处副调研员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员：高汝武  福建船政交通职业学院副院长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姜  平  福建信息职业技术学院副院长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严绍裕  福建林业职业技术学院副院长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林千红  福建省人力资源和社会保障厅职业能力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建设处调研员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黄承祖  共青团福建省委学校部副部长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陈晓红  福建省中华职教社办公室副主任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杨运齐  福建省职业技术教育中心主任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六、江西省分赛区执行委员会名单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任：郭奕珊  江西省教育厅巡视员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副主任：胡永红  江西省教育厅职成处处长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饶芝新  江西省商务厅人事教育处处长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委  员：贾巍巍  高等教育出版社外语与国际汉语出版事业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部主任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陈迎荔  江西省教育厅职成处调研员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汤泾洪  江西省教育厅职成处副处长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闵  阅  高等教育出版社外语与国际汉语出版事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业部副主任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刘权辉  江西外语外贸职业学院常务副院长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七、山东省分赛区执行委员会名单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任：王  坦  山东省教育厅副厅长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申培轩  山东省教育科学研究院院长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副主任：梁斌言  山东省教育厅职业教育处处长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耿宪海  山东省经济和信息化委员会消费品产业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郝丽杰  山东省交通运输厅科教处处长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梁乃计  山东省商业集团有限公司教育科技管理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部总监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徐友礼  潍坊市教育局局长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王进东  滨州市教育局局长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张书鹏  德州市教育局局长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员：马广水  山东商业职业技术学院党委书记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钱乃余  山东商业职业技术学院院长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陈继梦  山东交通职业学院党委书记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  心  山东交通职业学院院长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王万杰  山东科技职业学院党委书记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刘桂玉  山东科技职业学院院长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李  达  青岛酒店管理职业技术学院党委书记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姜玉鹏  青岛酒店管理职业技术学院院长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杨光军  滨州职业学院党委书记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石  忠  滨州职业学院院长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孙  波  安丘市职业中等专业学校校长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高崇臻  诸城市福田汽车职业中等专业学校校长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魏荣庆  德州交通职业中等专业学校校长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办公室主任：梁斌言  山东省教育厅职业教育处处长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杜德昌  山东省教育科学研究院职业教育研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究所所长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八、河南省分赛区执行委员会名单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任：刁玉华  河南省教育厅副厅长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秦春梅  许昌市人民政府副市长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副主任：唐多毅  河南省教育厅高教处处长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高  林  全国高等院校计算机基础教育研究会常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务会长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袁海涛  许昌职业技术学院党委书记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晁召行  许昌职业技术学院院长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万国德  北京四合天地科技有限公司董事长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秦剑臣  河南教育厅高教处调研员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叶曲炜  哈尔滨广厦学院校长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九、湖北省分赛区执行委员会名单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任：孔祥恩  湖北省省委高校工委副书记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副主任：邓世民  湖北省教育厅职业与成人教育处处长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朱圣芳  湖北省教育科学研究院副院长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金向军  中国造船工程学会副秘书长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魏少锋  武汉船舶职业技术学院院长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办公室主任：邓世民  湖北省教育厅职业与成人教育处处长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办公室副主任：朱圣芳  湖北省教育科学研究院副院长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办公室成员：余  弢  湖北省教育厅职业与成人教育处副处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兰惠玲  湖北省教育科学研究院副所长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陈长江  武汉船舶职业技术学院副院长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十、湖南省分赛区执行委员会名单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主  任：肖国安  湖南省教育厅厅长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副主任：应若平  湖南省教育厅副厅长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黄东红  湖南省经济和信息化委员会副主任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  中  湖南省长沙市人民政府副市长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委  员：韩少君  湖南省经济和信息化委员会处长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朱日红  湖南省教育厅职业与成人教育处副处长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杨庆江  湖南省长沙市教育局副局长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十一、广东省分赛区执行委员会名单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任：胡振敏  广东省教育厅副巡视员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副主任：赵洪海  中国民用航空局人事科教司教育培训处处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陈亚林  广东省教育厅高中职处处长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吴卫锋  广州民航职业技术学院副校长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马晓明  深圳职业技术学院副校长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徐  刚  广东省高职教育技能竞赛工作指导委员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会主任委员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员：吴华明  广东省教育厅高中职处副处长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罗  强  广东省教育厅高中职处副主任科员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李谟树  广东省高职教育技能竞赛工作指导委员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会秘书长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办公室主任：吴华明  广东省教育厅高中职处副处长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办公室副主任：罗  强  广东省教育厅高中职处副主任科员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李谟树  广东省高职教育技能竞赛工作指导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委员会秘书长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办公室成员：黄宝珍  广州民航职业技术学院校长助理、办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公室主任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张建超  广州民航职业技术学院飞机维修工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程学院院长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窦志铭  深圳职业技术学院教务处处长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聂  哲  深圳职业技术学院计算机工程学院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分党委书记、副院长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十二、广西省分赛区执行委员会名单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任：余昌国  国家旅游局人事司副司长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副主任：韩玉灵  全国旅游职业教育教学指导委员会秘书长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员：李勇齐  广西壮族自治区教育厅职成处处长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杨春华  广西壮族自治区人力资源和社会保障厅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职业能力建设处处长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莫海燕  广西壮族自治区教育厅职成处副处长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周  旺  南宁职业技术学院副院长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  治  桂林市桂洛酒店有限责任公司总经理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白  洁  桂林香格里拉大酒店培训部经理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十三、重庆市分赛区执行委员会名单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任：赵为粮  重庆市教育委员会主任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副主任：黎德龙  重庆市教育委员会副主任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员：莫龙飞  重庆市教育委员会办公室主任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刘宏伟  重庆市教育委员会财务处处长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蒋后强  重庆市教育委员会高等教育处处长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唐  樵  重庆市教育委员会新闻中心主任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赵泽丽  重庆市人力资源与社会保障局职业能力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建设处处长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蹇晓林  重庆市职业技能鉴定指导中心主任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王官成  重庆工业职业技术学院书记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郭天平  重庆工业职业技术学院院长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周玉蓉  重庆工业职业技术学院副院长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办公室主任：蒋后强  重庆市教育委员会高等教育处处长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十四、四川省分赛区执行委员会名单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任：汪小帆  四川省教育厅副厅长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副主任：张国才  中国高等教育学会高等财经教育分会秘书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黄  友  四川财经职业学院党委书记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  埊  龙泉驿区人民政府副区长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杨亚培  四川省教育厅高教处处长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员：易德鹤  四川省注册会计师协会秘书长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黄吉秀  四川财经职业学院院长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赵丽生  山西财政税务专科学校校长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程淮中  江苏财经职业技术学院院长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陈黔蓉  四川省财政厅人事教育处处长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  华  四川省财政厅教科文处处长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刘绣峰  四川省财政厅会计处处长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易思飞  四川财经职业学院副院长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宋亚兰  四川省教育厅高教处副处长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十五、贵州省分赛区执行委员会名单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任：王碧海  贵州省教育厅副厅长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副主任：景亚萍  贵州大数据发展管理局副局长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罗松华  贵安新区花溪大学城管委会主任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罗小平  贵州省教育厅职成处处长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胡  晓  贵州省教育厅职成处调研员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周  杰  贵州轻工职业技术学院院长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员：徐兆伯  贵州轻工职业技术学院副院长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  焰  贵州交通职业技术学院副院长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曹庆旭  黔东南民族职业技术学院副院长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金  焱  黔南民族职业技术学院副院长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王爱红  贵州大数据产业职业教育集团秘书长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汤寒林  贵州数据宝网络科技有限公司总裁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十六、云南省分赛区执行委员会名单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任：郑  毅  云南省教育厅副厅长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  资  昆明冶金高等专科学校校长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副主任：段剑新  云南省教育厅职成教处处长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叶加冕  昆明冶金高等专科学校副校长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员：杨  伟  云南省教育厅职成教处调研员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高明磊  云南省教育厅职成教处调研员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十七、陕西省分赛区执行委员会名单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任：刘建林  陕西省教育厅副厅长（正厅级）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副主任：胡海宁  陕西省教育厅高等教育处处长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员：杨卫军  陕西工业职业技术学院副院长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张敏华  西安航空职业技术学院副院长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盛鸿宇  全国高等院校计算机基础教育研究会高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职高专专业委员会秘书长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刘晓锋  中航工业西安飞机工业（集团）有限高级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工程师公司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办公室主任：何玉麒  陕西省教育厅高等教育处副处长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办公室成员：贺天柱  陕西工业职业技术学院教务处长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陈  荷  西安航空职业技术学院教务处长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段  峻  陕西工业职业技术学院电气工程学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李万军  西安航空职业技术学院电子工程学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罗继军  陕西省教育厅高等教育处干事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十八、甘肃省分赛区执行委员会名单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任：谢承杰  有色金属工业人才中心副总经理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刘  华  中国有色金属工业协会组织人事部副主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吴明贤  白银矿冶职业技术学院党委书记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梁惠明  白银矿冶职业技术学院院长、全国有色金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属职业教育教学指导委员会委员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余进祥  白银市教育局党组书记、局长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副主任：宋  凯  有色金属工业人才中心副总经理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王宇建  白银矿冶职业技术学院党委副书记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师永波  白银矿冶职业技术学院副院长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  飙  白银矿冶职业技术学院副院长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周遵波  中国有色金属工业协会组织人事部人力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资源处处长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员：赵丽霞  有色金属工业人才中心培训部经理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祝丽华  有色金属工业人才中心培训部副经理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蒋  民  白银市教育局职业技术和成人教育科科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房  明  白银矿冶职业技术学院教务处副主任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王学升  白银矿冶职业技术学院职业技能鉴定指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导中心副主任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董天魁  白银矿冶职业技术学院矿冶工程系主任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李振瑜  白银矿冶职业技术学院机电工程系主任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十九、青岛市分赛区执行委员会名单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主  任：王  铨  青岛市教育局副局长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卞  成  青岛市经信委副主任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李诗华  青岛市财政局副局长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张磊娜  黄岛区人民政府副区长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赵卫东  企业数字化技术教育部工程研究中心主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陆惠民  东南大学教授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副主任：李一鸥  青岛市教育局职成教处处长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柴清林  青岛市教科院青岛教科院院长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郑  娟  青岛市财政局教科文处处长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张熹炜  青岛市经信委企业指导处处长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于瑞泳  青岛市黄岛区教体局教体局局长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委  员：王新刚  青岛市教育局职成教处副处长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胡晓光  中国建设教育协会副秘书长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封安青  青岛市黄岛区教体局副局长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逄境全  青岛市黄岛区财政局副局长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董方勇  青岛市黄岛区工信局副局长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邹  红  青岛市黄岛区城市建设局副局长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吴新仪  欧特克软件（中国）有限公司教育总监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王长民  广州中望龙腾软件股份有限公司经理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石兆胜  青岛市黄岛区职业教育中心主任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肖  尧  欧特克软件（中国）有限公司教育经理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65E46"/>
    <w:rsid w:val="07071D07"/>
    <w:rsid w:val="0FA37C66"/>
    <w:rsid w:val="0FB33D43"/>
    <w:rsid w:val="14A05AEA"/>
    <w:rsid w:val="1504414C"/>
    <w:rsid w:val="152B5F80"/>
    <w:rsid w:val="1FF039D6"/>
    <w:rsid w:val="2117550D"/>
    <w:rsid w:val="21AA2374"/>
    <w:rsid w:val="24116C0A"/>
    <w:rsid w:val="2D603CF6"/>
    <w:rsid w:val="389A3FC7"/>
    <w:rsid w:val="42937964"/>
    <w:rsid w:val="498D6673"/>
    <w:rsid w:val="4A6A657B"/>
    <w:rsid w:val="4B1C246C"/>
    <w:rsid w:val="51475077"/>
    <w:rsid w:val="5F102E5E"/>
    <w:rsid w:val="6915189F"/>
    <w:rsid w:val="6B6D407F"/>
    <w:rsid w:val="6DBC1943"/>
    <w:rsid w:val="70834E58"/>
    <w:rsid w:val="7A063F6C"/>
    <w:rsid w:val="7B822C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</cp:lastModifiedBy>
  <dcterms:modified xsi:type="dcterms:W3CDTF">2017-04-24T01:09:54Z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