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6"/>
        <w:ind w:left="6971"/>
      </w:pPr>
    </w:p>
    <w:p>
      <w:pPr>
        <w:spacing w:after="816"/>
        <w:ind w:left="797"/>
      </w:pPr>
      <w:r>
        <w:drawing>
          <wp:inline distT="0" distB="0" distL="0" distR="0">
            <wp:extent cx="154940" cy="454025"/>
            <wp:effectExtent l="0" t="0" r="16510" b="3175"/>
            <wp:docPr id="10991" name="Picture 109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1" name="Picture 1099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490" cy="45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5900" cy="5161280"/>
            <wp:effectExtent l="0" t="0" r="12700" b="1270"/>
            <wp:docPr id="10981" name="Picture 109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1" name="Picture 1098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758430" cy="2937510"/>
            <wp:effectExtent l="0" t="0" r="15240" b="13970"/>
            <wp:docPr id="19634" name="Picture 196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4" name="Picture 1963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399999">
                      <a:off x="0" y="0"/>
                      <a:ext cx="7758641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626985" cy="176530"/>
            <wp:effectExtent l="635" t="635" r="13335" b="0"/>
            <wp:docPr id="19632" name="Picture 196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2" name="Picture 1963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399999">
                      <a:off x="0" y="0"/>
                      <a:ext cx="7627553" cy="176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after="0"/>
        <w:ind w:left="12747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C76A1"/>
    <w:rsid w:val="0AEC76A1"/>
    <w:rsid w:val="10F10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2017-12-01T08:46:00Z</dcterms:created>
  <dc:creator>求胜欲望+∞</dc:creator>
  <cp:lastModifiedBy>求胜欲望+∞</cp:lastModifiedBy>
  <dcterms:modified xsi:type="dcterms:W3CDTF">2017-12-01T08:58:20Z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