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29B6" w:rsidRDefault="00CB29B6" w:rsidP="00CB29B6">
      <w:pPr>
        <w:spacing w:line="560" w:lineRule="exact"/>
        <w:ind w:firstLineChars="200" w:firstLine="723"/>
        <w:jc w:val="center"/>
        <w:rPr>
          <w:rFonts w:ascii="Times New Roman" w:eastAsia="方正小标宋简体" w:hAnsi="Times New Roman"/>
          <w:b/>
          <w:bCs/>
          <w:sz w:val="36"/>
          <w:szCs w:val="36"/>
        </w:rPr>
      </w:pPr>
      <w:bookmarkStart w:id="0" w:name="_GoBack"/>
      <w:r>
        <w:rPr>
          <w:rFonts w:ascii="Times New Roman" w:eastAsia="方正小标宋简体" w:hAnsi="Times New Roman"/>
          <w:b/>
          <w:bCs/>
          <w:sz w:val="36"/>
          <w:szCs w:val="36"/>
        </w:rPr>
        <w:t>拟公示</w:t>
      </w:r>
      <w:r>
        <w:rPr>
          <w:rFonts w:ascii="Times New Roman" w:eastAsia="方正小标宋简体" w:hAnsi="Times New Roman" w:hint="eastAsia"/>
          <w:b/>
          <w:bCs/>
          <w:sz w:val="36"/>
          <w:szCs w:val="36"/>
        </w:rPr>
        <w:t>首批的</w:t>
      </w:r>
      <w:r>
        <w:rPr>
          <w:rFonts w:ascii="Times New Roman" w:eastAsia="方正小标宋简体" w:hAnsi="Times New Roman"/>
          <w:b/>
          <w:bCs/>
          <w:sz w:val="36"/>
          <w:szCs w:val="36"/>
        </w:rPr>
        <w:t>全国高校黄大年式教师团队名单</w:t>
      </w:r>
      <w:bookmarkEnd w:id="0"/>
    </w:p>
    <w:p w:rsidR="007F65B8" w:rsidRDefault="007F65B8" w:rsidP="00CB29B6">
      <w:pPr>
        <w:spacing w:line="560" w:lineRule="exact"/>
        <w:ind w:firstLineChars="200" w:firstLine="723"/>
        <w:rPr>
          <w:rFonts w:ascii="Times New Roman" w:eastAsia="方正小标宋简体" w:hAnsi="Times New Roman"/>
          <w:b/>
          <w:bCs/>
          <w:sz w:val="36"/>
          <w:szCs w:val="36"/>
        </w:rPr>
      </w:pPr>
    </w:p>
    <w:tbl>
      <w:tblPr>
        <w:tblW w:w="0" w:type="auto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3732"/>
        <w:gridCol w:w="8460"/>
        <w:gridCol w:w="1785"/>
      </w:tblGrid>
      <w:tr w:rsidR="00CB29B6" w:rsidTr="00851984">
        <w:trPr>
          <w:trHeight w:val="600"/>
        </w:trPr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29B6" w:rsidRDefault="00CB29B6" w:rsidP="0085198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b/>
                <w:color w:val="000000"/>
                <w:kern w:val="0"/>
                <w:sz w:val="32"/>
                <w:szCs w:val="32"/>
                <w:lang w:bidi="ar"/>
              </w:rPr>
              <w:t>所在高校</w:t>
            </w:r>
          </w:p>
        </w:tc>
        <w:tc>
          <w:tcPr>
            <w:tcW w:w="8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29B6" w:rsidRDefault="00CB29B6" w:rsidP="0085198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b/>
                <w:color w:val="000000"/>
                <w:kern w:val="0"/>
                <w:sz w:val="32"/>
                <w:szCs w:val="32"/>
                <w:lang w:bidi="ar"/>
              </w:rPr>
              <w:t>团队名称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29B6" w:rsidRDefault="00CB29B6" w:rsidP="0085198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b/>
                <w:color w:val="000000"/>
                <w:kern w:val="0"/>
                <w:sz w:val="32"/>
                <w:szCs w:val="32"/>
                <w:lang w:bidi="ar"/>
              </w:rPr>
              <w:t>团队负责人</w:t>
            </w:r>
          </w:p>
        </w:tc>
      </w:tr>
      <w:tr w:rsidR="006C3018" w:rsidTr="00851984">
        <w:trPr>
          <w:trHeight w:val="600"/>
        </w:trPr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F20CA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吉林大学</w:t>
            </w:r>
          </w:p>
        </w:tc>
        <w:tc>
          <w:tcPr>
            <w:tcW w:w="8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4E268B" w:rsidP="00720C91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地球探测与信息技术</w:t>
            </w:r>
            <w:r w:rsidR="006C3018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教师团队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0C91" w:rsidRDefault="00720C91" w:rsidP="00F20CA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32"/>
                <w:szCs w:val="32"/>
                <w:lang w:bidi="ar"/>
              </w:rPr>
            </w:pPr>
            <w:r w:rsidRPr="00F8585C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bdr w:val="single" w:sz="12" w:space="0" w:color="auto"/>
                <w:lang w:bidi="ar"/>
              </w:rPr>
              <w:t>黄大年</w:t>
            </w:r>
          </w:p>
          <w:p w:rsidR="006C3018" w:rsidRDefault="006C3018" w:rsidP="00F20CA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刘  财</w:t>
            </w:r>
          </w:p>
        </w:tc>
      </w:tr>
      <w:tr w:rsidR="006C3018" w:rsidTr="00851984">
        <w:trPr>
          <w:trHeight w:val="600"/>
        </w:trPr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北京大学</w:t>
            </w:r>
          </w:p>
        </w:tc>
        <w:tc>
          <w:tcPr>
            <w:tcW w:w="8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环境科学与工程教师团队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张远航</w:t>
            </w:r>
          </w:p>
        </w:tc>
      </w:tr>
      <w:tr w:rsidR="006C3018" w:rsidTr="00851984">
        <w:trPr>
          <w:trHeight w:val="600"/>
        </w:trPr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清华大学</w:t>
            </w:r>
          </w:p>
        </w:tc>
        <w:tc>
          <w:tcPr>
            <w:tcW w:w="8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核科学与技术教师团队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张作义</w:t>
            </w:r>
          </w:p>
        </w:tc>
      </w:tr>
      <w:tr w:rsidR="006C3018" w:rsidTr="00851984">
        <w:trPr>
          <w:trHeight w:val="600"/>
        </w:trPr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中国人民大学</w:t>
            </w:r>
          </w:p>
        </w:tc>
        <w:tc>
          <w:tcPr>
            <w:tcW w:w="8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中国语言文学教师团队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孙  郁</w:t>
            </w:r>
          </w:p>
        </w:tc>
      </w:tr>
      <w:tr w:rsidR="006C3018" w:rsidTr="00851984">
        <w:trPr>
          <w:trHeight w:val="600"/>
        </w:trPr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北京师范大学</w:t>
            </w:r>
          </w:p>
        </w:tc>
        <w:tc>
          <w:tcPr>
            <w:tcW w:w="8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古代汉语教师团队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王  宁</w:t>
            </w:r>
          </w:p>
        </w:tc>
      </w:tr>
      <w:tr w:rsidR="006C3018" w:rsidTr="00851984">
        <w:trPr>
          <w:trHeight w:val="600"/>
        </w:trPr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北京外国语大学</w:t>
            </w:r>
          </w:p>
        </w:tc>
        <w:tc>
          <w:tcPr>
            <w:tcW w:w="8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中国外语与教育研究教师团队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文秋芳</w:t>
            </w:r>
            <w:proofErr w:type="gramEnd"/>
          </w:p>
        </w:tc>
      </w:tr>
      <w:tr w:rsidR="006C3018" w:rsidTr="00851984">
        <w:trPr>
          <w:trHeight w:val="600"/>
        </w:trPr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北京语言大学</w:t>
            </w:r>
          </w:p>
        </w:tc>
        <w:tc>
          <w:tcPr>
            <w:tcW w:w="8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汉语国际教育专业教师团队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 xml:space="preserve">程  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娟</w:t>
            </w:r>
            <w:proofErr w:type="gramEnd"/>
          </w:p>
        </w:tc>
      </w:tr>
      <w:tr w:rsidR="006C3018" w:rsidTr="00851984">
        <w:trPr>
          <w:trHeight w:val="600"/>
        </w:trPr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北京科技大学</w:t>
            </w:r>
          </w:p>
        </w:tc>
        <w:tc>
          <w:tcPr>
            <w:tcW w:w="8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冶金工程教师团队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张立峰</w:t>
            </w:r>
          </w:p>
        </w:tc>
      </w:tr>
      <w:tr w:rsidR="006C3018" w:rsidTr="00851984">
        <w:trPr>
          <w:trHeight w:val="600"/>
        </w:trPr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lastRenderedPageBreak/>
              <w:t>北京交通大学</w:t>
            </w:r>
          </w:p>
        </w:tc>
        <w:tc>
          <w:tcPr>
            <w:tcW w:w="8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下一代互联网互联设备国家工程实验室教师团队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张宏科</w:t>
            </w:r>
            <w:proofErr w:type="gramEnd"/>
          </w:p>
        </w:tc>
      </w:tr>
      <w:tr w:rsidR="006C3018" w:rsidTr="00851984">
        <w:trPr>
          <w:trHeight w:val="600"/>
        </w:trPr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北京邮电大学</w:t>
            </w:r>
          </w:p>
        </w:tc>
        <w:tc>
          <w:tcPr>
            <w:tcW w:w="8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无线新技术研究所教师团队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张  平</w:t>
            </w:r>
          </w:p>
        </w:tc>
      </w:tr>
      <w:tr w:rsidR="006C3018" w:rsidTr="00851984">
        <w:trPr>
          <w:trHeight w:val="600"/>
        </w:trPr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中国地质大学（北京）</w:t>
            </w:r>
          </w:p>
        </w:tc>
        <w:tc>
          <w:tcPr>
            <w:tcW w:w="8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地质学教师团队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王根厚</w:t>
            </w:r>
          </w:p>
        </w:tc>
      </w:tr>
      <w:tr w:rsidR="006C3018" w:rsidTr="00851984">
        <w:trPr>
          <w:trHeight w:val="600"/>
        </w:trPr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中国矿业大学</w:t>
            </w:r>
          </w:p>
        </w:tc>
        <w:tc>
          <w:tcPr>
            <w:tcW w:w="8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矿物加工工程教师团队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谢广元</w:t>
            </w:r>
          </w:p>
        </w:tc>
      </w:tr>
      <w:tr w:rsidR="006C3018" w:rsidTr="00851984">
        <w:trPr>
          <w:trHeight w:val="600"/>
        </w:trPr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北京林业大学</w:t>
            </w:r>
          </w:p>
        </w:tc>
        <w:tc>
          <w:tcPr>
            <w:tcW w:w="8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森林经营教师团队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赵秀海</w:t>
            </w:r>
          </w:p>
        </w:tc>
      </w:tr>
      <w:tr w:rsidR="006C3018" w:rsidTr="00851984">
        <w:trPr>
          <w:trHeight w:val="600"/>
        </w:trPr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中央财经大学</w:t>
            </w:r>
          </w:p>
        </w:tc>
        <w:tc>
          <w:tcPr>
            <w:tcW w:w="8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法学教师团队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陈华彬</w:t>
            </w:r>
          </w:p>
        </w:tc>
      </w:tr>
      <w:tr w:rsidR="006C3018" w:rsidTr="00851984">
        <w:trPr>
          <w:trHeight w:val="600"/>
        </w:trPr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中国政法大学</w:t>
            </w:r>
          </w:p>
        </w:tc>
        <w:tc>
          <w:tcPr>
            <w:tcW w:w="8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法学教师团队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栗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 xml:space="preserve">  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峥</w:t>
            </w:r>
            <w:proofErr w:type="gramEnd"/>
          </w:p>
        </w:tc>
      </w:tr>
      <w:tr w:rsidR="006C3018" w:rsidTr="00851984">
        <w:trPr>
          <w:trHeight w:val="600"/>
        </w:trPr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北京中医药大学</w:t>
            </w:r>
          </w:p>
        </w:tc>
        <w:tc>
          <w:tcPr>
            <w:tcW w:w="8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中医学教师团队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王庆国</w:t>
            </w:r>
          </w:p>
        </w:tc>
      </w:tr>
      <w:tr w:rsidR="006C3018" w:rsidTr="00851984">
        <w:trPr>
          <w:trHeight w:val="600"/>
        </w:trPr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华北电力大学</w:t>
            </w:r>
          </w:p>
        </w:tc>
        <w:tc>
          <w:tcPr>
            <w:tcW w:w="8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“热科学与工程”教师团队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徐进良</w:t>
            </w:r>
          </w:p>
        </w:tc>
      </w:tr>
      <w:tr w:rsidR="006C3018" w:rsidTr="00851984">
        <w:trPr>
          <w:trHeight w:val="600"/>
        </w:trPr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天津大学</w:t>
            </w:r>
          </w:p>
        </w:tc>
        <w:tc>
          <w:tcPr>
            <w:tcW w:w="8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化学工程与技术教师团队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王静康</w:t>
            </w:r>
            <w:proofErr w:type="gramEnd"/>
          </w:p>
        </w:tc>
      </w:tr>
      <w:tr w:rsidR="006C3018" w:rsidTr="00851984">
        <w:trPr>
          <w:trHeight w:val="600"/>
        </w:trPr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大连理工大学</w:t>
            </w:r>
          </w:p>
        </w:tc>
        <w:tc>
          <w:tcPr>
            <w:tcW w:w="8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化学工程与技术教师团队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蹇锡高</w:t>
            </w:r>
            <w:proofErr w:type="gramEnd"/>
          </w:p>
        </w:tc>
      </w:tr>
      <w:tr w:rsidR="006C3018" w:rsidTr="00851984">
        <w:trPr>
          <w:trHeight w:val="600"/>
        </w:trPr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东北大学</w:t>
            </w:r>
          </w:p>
        </w:tc>
        <w:tc>
          <w:tcPr>
            <w:tcW w:w="8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电气自动化研究所教师团队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张化光</w:t>
            </w:r>
          </w:p>
        </w:tc>
      </w:tr>
      <w:tr w:rsidR="006C3018" w:rsidTr="00851984">
        <w:trPr>
          <w:trHeight w:val="600"/>
        </w:trPr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lastRenderedPageBreak/>
              <w:t>吉林大学</w:t>
            </w:r>
          </w:p>
        </w:tc>
        <w:tc>
          <w:tcPr>
            <w:tcW w:w="8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化学教师团队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于吉红</w:t>
            </w:r>
          </w:p>
        </w:tc>
      </w:tr>
      <w:tr w:rsidR="006C3018" w:rsidTr="00851984">
        <w:trPr>
          <w:trHeight w:val="600"/>
        </w:trPr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东北师范大学</w:t>
            </w:r>
          </w:p>
        </w:tc>
        <w:tc>
          <w:tcPr>
            <w:tcW w:w="8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数学与统计学教师团队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史宁中</w:t>
            </w:r>
            <w:proofErr w:type="gramEnd"/>
          </w:p>
        </w:tc>
      </w:tr>
      <w:tr w:rsidR="006C3018" w:rsidTr="00851984">
        <w:trPr>
          <w:trHeight w:val="600"/>
        </w:trPr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东北林业大学</w:t>
            </w:r>
          </w:p>
        </w:tc>
        <w:tc>
          <w:tcPr>
            <w:tcW w:w="8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林木资源高效利用教师团队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 xml:space="preserve">李  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坚</w:t>
            </w:r>
            <w:proofErr w:type="gramEnd"/>
          </w:p>
        </w:tc>
      </w:tr>
      <w:tr w:rsidR="006C3018" w:rsidTr="00851984">
        <w:trPr>
          <w:trHeight w:val="600"/>
        </w:trPr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复旦大学</w:t>
            </w:r>
          </w:p>
        </w:tc>
        <w:tc>
          <w:tcPr>
            <w:tcW w:w="8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病原生物学系医学微生物学教师团队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闻玉梅</w:t>
            </w:r>
            <w:proofErr w:type="gramEnd"/>
          </w:p>
        </w:tc>
      </w:tr>
      <w:tr w:rsidR="006C3018" w:rsidTr="00851984">
        <w:trPr>
          <w:trHeight w:val="600"/>
        </w:trPr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上海交通大学</w:t>
            </w:r>
          </w:p>
        </w:tc>
        <w:tc>
          <w:tcPr>
            <w:tcW w:w="8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湖泊富营养化治理教师团队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孔海南</w:t>
            </w:r>
          </w:p>
        </w:tc>
      </w:tr>
      <w:tr w:rsidR="006C3018" w:rsidTr="00851984">
        <w:trPr>
          <w:trHeight w:val="600"/>
        </w:trPr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同济大学</w:t>
            </w:r>
          </w:p>
        </w:tc>
        <w:tc>
          <w:tcPr>
            <w:tcW w:w="8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土木工程教师团队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李国强</w:t>
            </w:r>
          </w:p>
        </w:tc>
      </w:tr>
      <w:tr w:rsidR="006C3018" w:rsidTr="00851984">
        <w:trPr>
          <w:trHeight w:val="600"/>
        </w:trPr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华东理工大学</w:t>
            </w:r>
          </w:p>
        </w:tc>
        <w:tc>
          <w:tcPr>
            <w:tcW w:w="8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工科化学系列课程创新教育教师团队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刘洪来</w:t>
            </w:r>
          </w:p>
        </w:tc>
      </w:tr>
      <w:tr w:rsidR="006C3018" w:rsidTr="00851984">
        <w:trPr>
          <w:trHeight w:val="600"/>
        </w:trPr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东华大学</w:t>
            </w:r>
          </w:p>
        </w:tc>
        <w:tc>
          <w:tcPr>
            <w:tcW w:w="8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材料科学与工程教师团队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朱美芳</w:t>
            </w:r>
          </w:p>
        </w:tc>
      </w:tr>
      <w:tr w:rsidR="006C3018" w:rsidTr="00851984">
        <w:trPr>
          <w:trHeight w:val="600"/>
        </w:trPr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华东师范大学</w:t>
            </w:r>
          </w:p>
        </w:tc>
        <w:tc>
          <w:tcPr>
            <w:tcW w:w="8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“生命·实践”教育学研究教师团队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李政涛</w:t>
            </w:r>
            <w:proofErr w:type="gramEnd"/>
          </w:p>
        </w:tc>
      </w:tr>
      <w:tr w:rsidR="006C3018" w:rsidTr="00851984">
        <w:trPr>
          <w:trHeight w:val="600"/>
        </w:trPr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上海财经大学</w:t>
            </w:r>
          </w:p>
        </w:tc>
        <w:tc>
          <w:tcPr>
            <w:tcW w:w="8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工商管理教师团队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靳庆鲁</w:t>
            </w:r>
          </w:p>
        </w:tc>
      </w:tr>
      <w:tr w:rsidR="006C3018" w:rsidTr="00851984">
        <w:trPr>
          <w:trHeight w:val="600"/>
        </w:trPr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南京大学</w:t>
            </w:r>
          </w:p>
        </w:tc>
        <w:tc>
          <w:tcPr>
            <w:tcW w:w="8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国土与生态安全遥感教师团队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李满春</w:t>
            </w:r>
          </w:p>
        </w:tc>
      </w:tr>
      <w:tr w:rsidR="006C3018" w:rsidTr="00851984">
        <w:trPr>
          <w:trHeight w:val="600"/>
        </w:trPr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东南大学</w:t>
            </w:r>
          </w:p>
        </w:tc>
        <w:tc>
          <w:tcPr>
            <w:tcW w:w="8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电子科学与技术教师团队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崔铁军</w:t>
            </w:r>
          </w:p>
        </w:tc>
      </w:tr>
      <w:tr w:rsidR="006C3018" w:rsidTr="00851984">
        <w:trPr>
          <w:trHeight w:val="600"/>
        </w:trPr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lastRenderedPageBreak/>
              <w:t>河海大学</w:t>
            </w:r>
          </w:p>
        </w:tc>
        <w:tc>
          <w:tcPr>
            <w:tcW w:w="8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疏浚教育和研究教师团队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倪福生</w:t>
            </w:r>
          </w:p>
        </w:tc>
      </w:tr>
      <w:tr w:rsidR="006C3018" w:rsidTr="00851984">
        <w:trPr>
          <w:trHeight w:val="600"/>
        </w:trPr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合肥工业大学</w:t>
            </w:r>
          </w:p>
        </w:tc>
        <w:tc>
          <w:tcPr>
            <w:tcW w:w="8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决策科学与信息系统技术教师团队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杨善林</w:t>
            </w:r>
          </w:p>
        </w:tc>
      </w:tr>
      <w:tr w:rsidR="006C3018" w:rsidTr="00851984">
        <w:trPr>
          <w:trHeight w:val="600"/>
        </w:trPr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浙江大学</w:t>
            </w:r>
          </w:p>
        </w:tc>
        <w:tc>
          <w:tcPr>
            <w:tcW w:w="8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医学院附属第二医院眼科教师团队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姚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 xml:space="preserve">  克</w:t>
            </w:r>
          </w:p>
        </w:tc>
      </w:tr>
      <w:tr w:rsidR="006C3018" w:rsidTr="00851984">
        <w:trPr>
          <w:trHeight w:val="600"/>
        </w:trPr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厦门大学</w:t>
            </w:r>
          </w:p>
        </w:tc>
        <w:tc>
          <w:tcPr>
            <w:tcW w:w="8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细胞生物学教师团队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韩家淮</w:t>
            </w:r>
          </w:p>
        </w:tc>
      </w:tr>
      <w:tr w:rsidR="006C3018" w:rsidTr="00851984">
        <w:trPr>
          <w:trHeight w:val="600"/>
        </w:trPr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山东大学</w:t>
            </w:r>
          </w:p>
        </w:tc>
        <w:tc>
          <w:tcPr>
            <w:tcW w:w="8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岩土工程中心教师团队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李术才</w:t>
            </w:r>
            <w:proofErr w:type="gramEnd"/>
          </w:p>
        </w:tc>
      </w:tr>
      <w:tr w:rsidR="006C3018" w:rsidTr="00851984">
        <w:trPr>
          <w:trHeight w:val="600"/>
        </w:trPr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中国海洋大学</w:t>
            </w:r>
          </w:p>
        </w:tc>
        <w:tc>
          <w:tcPr>
            <w:tcW w:w="8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食品科学与工程教师团队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汪东风</w:t>
            </w:r>
          </w:p>
        </w:tc>
      </w:tr>
      <w:tr w:rsidR="006C3018" w:rsidTr="00851984">
        <w:trPr>
          <w:trHeight w:val="600"/>
        </w:trPr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中国石油大学（华东）</w:t>
            </w:r>
          </w:p>
        </w:tc>
        <w:tc>
          <w:tcPr>
            <w:tcW w:w="8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资源勘查工程专业核心课程教师团队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蒋有录</w:t>
            </w:r>
          </w:p>
        </w:tc>
      </w:tr>
      <w:tr w:rsidR="006C3018" w:rsidTr="00851984">
        <w:trPr>
          <w:trHeight w:val="600"/>
        </w:trPr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武汉大学</w:t>
            </w:r>
          </w:p>
        </w:tc>
        <w:tc>
          <w:tcPr>
            <w:tcW w:w="8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梁子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湖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湖泊生态系统国家野外科学研究观测生态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站教师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团队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于  丹</w:t>
            </w:r>
          </w:p>
        </w:tc>
      </w:tr>
      <w:tr w:rsidR="006C3018" w:rsidTr="00851984">
        <w:trPr>
          <w:trHeight w:val="600"/>
        </w:trPr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华中科技大学</w:t>
            </w:r>
          </w:p>
        </w:tc>
        <w:tc>
          <w:tcPr>
            <w:tcW w:w="8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基础医学教师团队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鲁友明</w:t>
            </w:r>
            <w:proofErr w:type="gramEnd"/>
          </w:p>
        </w:tc>
      </w:tr>
      <w:tr w:rsidR="006C3018" w:rsidTr="00851984">
        <w:trPr>
          <w:trHeight w:val="600"/>
        </w:trPr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中国地质大学（武汉）</w:t>
            </w:r>
          </w:p>
        </w:tc>
        <w:tc>
          <w:tcPr>
            <w:tcW w:w="8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地质学教师团队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龚一鸣</w:t>
            </w:r>
          </w:p>
        </w:tc>
      </w:tr>
      <w:tr w:rsidR="006C3018" w:rsidTr="00851984">
        <w:trPr>
          <w:trHeight w:val="600"/>
        </w:trPr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武汉理工大学</w:t>
            </w:r>
          </w:p>
        </w:tc>
        <w:tc>
          <w:tcPr>
            <w:tcW w:w="8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材料科学与工程教师团队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谢峻林</w:t>
            </w:r>
            <w:proofErr w:type="gramEnd"/>
          </w:p>
        </w:tc>
      </w:tr>
      <w:tr w:rsidR="006C3018" w:rsidTr="00851984">
        <w:trPr>
          <w:trHeight w:val="600"/>
        </w:trPr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华中师范大学</w:t>
            </w:r>
          </w:p>
        </w:tc>
        <w:tc>
          <w:tcPr>
            <w:tcW w:w="8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中国史教师团队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马  敏</w:t>
            </w:r>
          </w:p>
        </w:tc>
      </w:tr>
      <w:tr w:rsidR="006C3018" w:rsidTr="00851984">
        <w:trPr>
          <w:trHeight w:val="600"/>
        </w:trPr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lastRenderedPageBreak/>
              <w:t>中南大学</w:t>
            </w:r>
          </w:p>
        </w:tc>
        <w:tc>
          <w:tcPr>
            <w:tcW w:w="8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重金属污染防治教师团队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柴立元</w:t>
            </w:r>
            <w:proofErr w:type="gramEnd"/>
          </w:p>
        </w:tc>
      </w:tr>
      <w:tr w:rsidR="006C3018" w:rsidTr="00851984">
        <w:trPr>
          <w:trHeight w:val="600"/>
        </w:trPr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湖南大学</w:t>
            </w:r>
          </w:p>
        </w:tc>
        <w:tc>
          <w:tcPr>
            <w:tcW w:w="8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材料科学与工程教师团队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陈江华</w:t>
            </w:r>
          </w:p>
        </w:tc>
      </w:tr>
      <w:tr w:rsidR="006C3018" w:rsidTr="00851984">
        <w:trPr>
          <w:trHeight w:val="600"/>
        </w:trPr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中山大学</w:t>
            </w:r>
          </w:p>
        </w:tc>
        <w:tc>
          <w:tcPr>
            <w:tcW w:w="8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附属第一医院临床医学教师团队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肖海鹏</w:t>
            </w:r>
          </w:p>
        </w:tc>
      </w:tr>
      <w:tr w:rsidR="006C3018" w:rsidTr="00851984">
        <w:trPr>
          <w:trHeight w:val="600"/>
        </w:trPr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华南理工大学</w:t>
            </w:r>
          </w:p>
        </w:tc>
        <w:tc>
          <w:tcPr>
            <w:tcW w:w="8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EF1363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有机高分子光电材料与器件</w:t>
            </w:r>
            <w:r w:rsidR="006C3018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教师团队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EF1363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 xml:space="preserve">曹  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镛</w:t>
            </w:r>
            <w:proofErr w:type="gramEnd"/>
          </w:p>
        </w:tc>
      </w:tr>
      <w:tr w:rsidR="006C3018" w:rsidTr="00851984">
        <w:trPr>
          <w:trHeight w:val="600"/>
        </w:trPr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重庆大学</w:t>
            </w:r>
          </w:p>
        </w:tc>
        <w:tc>
          <w:tcPr>
            <w:tcW w:w="8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动力工程及工程热物理教师团队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廖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 xml:space="preserve">  强</w:t>
            </w:r>
          </w:p>
        </w:tc>
      </w:tr>
      <w:tr w:rsidR="006C3018" w:rsidTr="00851984">
        <w:trPr>
          <w:trHeight w:val="600"/>
        </w:trPr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西南大学</w:t>
            </w:r>
          </w:p>
        </w:tc>
        <w:tc>
          <w:tcPr>
            <w:tcW w:w="8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EF1363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油菜</w:t>
            </w:r>
            <w:r w:rsidR="006C3018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教师团队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李加纳</w:t>
            </w:r>
          </w:p>
        </w:tc>
      </w:tr>
      <w:tr w:rsidR="006C3018" w:rsidTr="00851984">
        <w:trPr>
          <w:trHeight w:val="600"/>
        </w:trPr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四川大学</w:t>
            </w:r>
          </w:p>
        </w:tc>
        <w:tc>
          <w:tcPr>
            <w:tcW w:w="8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化学工程教师团队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钟本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和</w:t>
            </w:r>
            <w:proofErr w:type="gramEnd"/>
          </w:p>
          <w:p w:rsidR="006C3018" w:rsidRDefault="006C3018" w:rsidP="00851984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王辛龙</w:t>
            </w:r>
            <w:proofErr w:type="gramEnd"/>
          </w:p>
        </w:tc>
      </w:tr>
      <w:tr w:rsidR="006C3018" w:rsidTr="00851984">
        <w:trPr>
          <w:trHeight w:val="600"/>
        </w:trPr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西南交通大学</w:t>
            </w:r>
          </w:p>
        </w:tc>
        <w:tc>
          <w:tcPr>
            <w:tcW w:w="8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交通隧道工程教师团队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何  川</w:t>
            </w:r>
          </w:p>
        </w:tc>
      </w:tr>
      <w:tr w:rsidR="006C3018" w:rsidTr="00851984">
        <w:trPr>
          <w:trHeight w:val="600"/>
        </w:trPr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电子科技大学</w:t>
            </w:r>
          </w:p>
        </w:tc>
        <w:tc>
          <w:tcPr>
            <w:tcW w:w="8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太赫兹科学技术研究中心教师团队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刘盛纲</w:t>
            </w:r>
          </w:p>
        </w:tc>
      </w:tr>
      <w:tr w:rsidR="006C3018" w:rsidTr="00851984">
        <w:trPr>
          <w:trHeight w:val="600"/>
        </w:trPr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西安交通大学</w:t>
            </w:r>
          </w:p>
        </w:tc>
        <w:tc>
          <w:tcPr>
            <w:tcW w:w="8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微纳尺度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材料行为研究中心教师团队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单智伟</w:t>
            </w:r>
            <w:proofErr w:type="gramEnd"/>
          </w:p>
        </w:tc>
      </w:tr>
      <w:tr w:rsidR="006C3018" w:rsidTr="00851984">
        <w:trPr>
          <w:trHeight w:val="600"/>
        </w:trPr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西北农林科技大学</w:t>
            </w:r>
          </w:p>
        </w:tc>
        <w:tc>
          <w:tcPr>
            <w:tcW w:w="8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兽医学教师团队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张</w:t>
            </w:r>
            <w:r w:rsidR="00EF1363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 xml:space="preserve"> 涌</w:t>
            </w:r>
          </w:p>
        </w:tc>
      </w:tr>
      <w:tr w:rsidR="006C3018" w:rsidTr="00851984">
        <w:trPr>
          <w:trHeight w:val="600"/>
        </w:trPr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陕西师范大学</w:t>
            </w:r>
          </w:p>
        </w:tc>
        <w:tc>
          <w:tcPr>
            <w:tcW w:w="8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生物学教师团队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王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喆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之</w:t>
            </w:r>
          </w:p>
        </w:tc>
      </w:tr>
      <w:tr w:rsidR="006C3018" w:rsidTr="00851984">
        <w:trPr>
          <w:trHeight w:val="600"/>
        </w:trPr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lastRenderedPageBreak/>
              <w:t>长安大学</w:t>
            </w:r>
          </w:p>
        </w:tc>
        <w:tc>
          <w:tcPr>
            <w:tcW w:w="8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机械工程教师团队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马  建</w:t>
            </w:r>
          </w:p>
        </w:tc>
      </w:tr>
      <w:tr w:rsidR="006C3018" w:rsidTr="00851984">
        <w:trPr>
          <w:trHeight w:val="600"/>
        </w:trPr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兰州大学</w:t>
            </w:r>
          </w:p>
        </w:tc>
        <w:tc>
          <w:tcPr>
            <w:tcW w:w="8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大气科学教师团队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黄建平</w:t>
            </w:r>
          </w:p>
        </w:tc>
      </w:tr>
      <w:tr w:rsidR="00586BFF" w:rsidTr="00586BFF">
        <w:trPr>
          <w:trHeight w:val="600"/>
        </w:trPr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86BFF" w:rsidRPr="00586BFF" w:rsidRDefault="00586BFF" w:rsidP="0065793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北京电子科技学院</w:t>
            </w:r>
          </w:p>
        </w:tc>
        <w:tc>
          <w:tcPr>
            <w:tcW w:w="8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86BFF" w:rsidRPr="00586BFF" w:rsidRDefault="00586BFF" w:rsidP="0065793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密码保密管理教师团队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86BFF" w:rsidRPr="00586BFF" w:rsidRDefault="00586BFF" w:rsidP="0065793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孙宝云</w:t>
            </w:r>
          </w:p>
        </w:tc>
      </w:tr>
      <w:tr w:rsidR="00586BFF" w:rsidTr="00586BFF">
        <w:trPr>
          <w:trHeight w:val="600"/>
        </w:trPr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86BFF" w:rsidRPr="00586BFF" w:rsidRDefault="00586BFF" w:rsidP="0065793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外交学院</w:t>
            </w:r>
          </w:p>
        </w:tc>
        <w:tc>
          <w:tcPr>
            <w:tcW w:w="8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86BFF" w:rsidRPr="00586BFF" w:rsidRDefault="00586BFF" w:rsidP="0065793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外交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学重点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学科教师团队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86BFF" w:rsidRPr="00586BFF" w:rsidRDefault="00586BFF" w:rsidP="0065793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王春英</w:t>
            </w:r>
          </w:p>
        </w:tc>
      </w:tr>
      <w:tr w:rsidR="00586BFF" w:rsidTr="00586BFF">
        <w:trPr>
          <w:trHeight w:val="600"/>
        </w:trPr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86BFF" w:rsidRPr="00586BFF" w:rsidRDefault="00586BFF" w:rsidP="0065793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北京航空航天大学</w:t>
            </w:r>
          </w:p>
        </w:tc>
        <w:tc>
          <w:tcPr>
            <w:tcW w:w="8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86BFF" w:rsidRPr="00586BFF" w:rsidRDefault="00586BFF" w:rsidP="0065793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材料科学与工程教师团队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86BFF" w:rsidRPr="00586BFF" w:rsidRDefault="00586BFF" w:rsidP="0065793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王华明</w:t>
            </w:r>
          </w:p>
        </w:tc>
      </w:tr>
      <w:tr w:rsidR="00E4165F" w:rsidTr="00E4165F">
        <w:trPr>
          <w:trHeight w:val="600"/>
        </w:trPr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4165F" w:rsidRPr="00586BFF" w:rsidRDefault="00E4165F" w:rsidP="0065793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北京理工大学</w:t>
            </w:r>
          </w:p>
        </w:tc>
        <w:tc>
          <w:tcPr>
            <w:tcW w:w="8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4165F" w:rsidRPr="00586BFF" w:rsidRDefault="00E4165F" w:rsidP="0065793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信息安全与对抗教学团队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4165F" w:rsidRPr="00586BFF" w:rsidRDefault="00E4165F" w:rsidP="0065793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王  越</w:t>
            </w:r>
          </w:p>
        </w:tc>
      </w:tr>
      <w:tr w:rsidR="00E4165F" w:rsidTr="00E4165F">
        <w:trPr>
          <w:trHeight w:val="600"/>
        </w:trPr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4165F" w:rsidRPr="00586BFF" w:rsidRDefault="00E4165F" w:rsidP="0065793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哈尔滨工业大学</w:t>
            </w:r>
          </w:p>
        </w:tc>
        <w:tc>
          <w:tcPr>
            <w:tcW w:w="8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4165F" w:rsidRPr="00586BFF" w:rsidRDefault="00E4165F" w:rsidP="0065793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卫星技术研究所教师团队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4165F" w:rsidRPr="00586BFF" w:rsidRDefault="00E4165F" w:rsidP="0065793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32"/>
                <w:szCs w:val="32"/>
                <w:lang w:bidi="ar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曹喜滨</w:t>
            </w:r>
            <w:proofErr w:type="gramEnd"/>
          </w:p>
        </w:tc>
      </w:tr>
      <w:tr w:rsidR="00E4165F" w:rsidTr="00E4165F">
        <w:trPr>
          <w:trHeight w:val="600"/>
        </w:trPr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4165F" w:rsidRPr="00586BFF" w:rsidRDefault="00E4165F" w:rsidP="0065793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哈尔滨工程大学</w:t>
            </w:r>
          </w:p>
        </w:tc>
        <w:tc>
          <w:tcPr>
            <w:tcW w:w="8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4165F" w:rsidRPr="00586BFF" w:rsidRDefault="00E4165F" w:rsidP="0065793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水声工程团队教师团队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4165F" w:rsidRPr="00586BFF" w:rsidRDefault="00E4165F" w:rsidP="0065793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杨德森</w:t>
            </w:r>
          </w:p>
        </w:tc>
      </w:tr>
      <w:tr w:rsidR="00E4165F" w:rsidTr="00E4165F">
        <w:trPr>
          <w:trHeight w:val="600"/>
        </w:trPr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4165F" w:rsidRPr="00586BFF" w:rsidRDefault="00E4165F" w:rsidP="0065793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南京航空航天大学</w:t>
            </w:r>
          </w:p>
        </w:tc>
        <w:tc>
          <w:tcPr>
            <w:tcW w:w="8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4165F" w:rsidRPr="00586BFF" w:rsidRDefault="00E4165F" w:rsidP="0065793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机械结构力学及控制国家重点实验室教师团队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4165F" w:rsidRPr="00586BFF" w:rsidRDefault="00E4165F" w:rsidP="0065793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高存法</w:t>
            </w:r>
          </w:p>
        </w:tc>
      </w:tr>
      <w:tr w:rsidR="00586BFF" w:rsidTr="00586BFF">
        <w:trPr>
          <w:trHeight w:val="600"/>
        </w:trPr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86BFF" w:rsidRPr="00586BFF" w:rsidRDefault="00586BFF" w:rsidP="0065793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南京理工大学</w:t>
            </w:r>
          </w:p>
        </w:tc>
        <w:tc>
          <w:tcPr>
            <w:tcW w:w="8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86BFF" w:rsidRPr="00586BFF" w:rsidRDefault="00586BFF" w:rsidP="0065793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“光电成像与信息处理”教师团队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86BFF" w:rsidRPr="00586BFF" w:rsidRDefault="00586BFF" w:rsidP="0065793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陈  钱</w:t>
            </w:r>
          </w:p>
        </w:tc>
      </w:tr>
      <w:tr w:rsidR="00586BFF" w:rsidTr="00586BFF">
        <w:trPr>
          <w:trHeight w:val="600"/>
        </w:trPr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86BFF" w:rsidRPr="00586BFF" w:rsidRDefault="00586BFF" w:rsidP="0065793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西北工业大学</w:t>
            </w:r>
          </w:p>
        </w:tc>
        <w:tc>
          <w:tcPr>
            <w:tcW w:w="8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86BFF" w:rsidRPr="00586BFF" w:rsidRDefault="00586BFF" w:rsidP="0065793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“自主水下航行器”教师团队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86BFF" w:rsidRPr="00586BFF" w:rsidRDefault="00586BFF" w:rsidP="0065793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徐德民</w:t>
            </w:r>
          </w:p>
        </w:tc>
      </w:tr>
      <w:tr w:rsidR="006C3018" w:rsidTr="00851984">
        <w:trPr>
          <w:trHeight w:val="600"/>
        </w:trPr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中央民族大学</w:t>
            </w:r>
          </w:p>
        </w:tc>
        <w:tc>
          <w:tcPr>
            <w:tcW w:w="8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民族舞蹈教育教师团队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马云霞</w:t>
            </w:r>
          </w:p>
        </w:tc>
      </w:tr>
      <w:tr w:rsidR="006C3018" w:rsidTr="00851984">
        <w:trPr>
          <w:trHeight w:val="600"/>
        </w:trPr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lastRenderedPageBreak/>
              <w:t>中南民族大学</w:t>
            </w:r>
          </w:p>
        </w:tc>
        <w:tc>
          <w:tcPr>
            <w:tcW w:w="8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民族药学教师团队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梅之南</w:t>
            </w:r>
          </w:p>
        </w:tc>
      </w:tr>
      <w:tr w:rsidR="006C3018" w:rsidTr="00851984">
        <w:trPr>
          <w:trHeight w:val="600"/>
        </w:trPr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西北民族大学</w:t>
            </w:r>
          </w:p>
        </w:tc>
        <w:tc>
          <w:tcPr>
            <w:tcW w:w="8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生命科学与工程教师团队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马忠仁</w:t>
            </w:r>
          </w:p>
        </w:tc>
      </w:tr>
      <w:tr w:rsidR="00E4165F" w:rsidTr="00E4165F">
        <w:trPr>
          <w:trHeight w:val="600"/>
        </w:trPr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4165F" w:rsidRPr="00E4165F" w:rsidRDefault="00E4165F" w:rsidP="0065793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大连民族大学</w:t>
            </w:r>
          </w:p>
        </w:tc>
        <w:tc>
          <w:tcPr>
            <w:tcW w:w="8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4165F" w:rsidRPr="00E4165F" w:rsidRDefault="00E4165F" w:rsidP="0065793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气体放电与技术教师团队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4165F" w:rsidRPr="00E4165F" w:rsidRDefault="00E4165F" w:rsidP="0065793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刘东平</w:t>
            </w:r>
          </w:p>
        </w:tc>
      </w:tr>
      <w:tr w:rsidR="00586BFF" w:rsidTr="00586BFF">
        <w:trPr>
          <w:trHeight w:val="600"/>
        </w:trPr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86BFF" w:rsidRPr="00586BFF" w:rsidRDefault="00586BFF" w:rsidP="0065793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北京协和医学院</w:t>
            </w:r>
          </w:p>
        </w:tc>
        <w:tc>
          <w:tcPr>
            <w:tcW w:w="8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86BFF" w:rsidRPr="00586BFF" w:rsidRDefault="00586BFF" w:rsidP="0065793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临床医学教师团队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86BFF" w:rsidRPr="00586BFF" w:rsidRDefault="00586BFF" w:rsidP="0065793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32"/>
                <w:szCs w:val="32"/>
                <w:lang w:bidi="ar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金征宇</w:t>
            </w:r>
            <w:proofErr w:type="gramEnd"/>
          </w:p>
        </w:tc>
      </w:tr>
      <w:tr w:rsidR="00586BFF" w:rsidTr="00586BFF">
        <w:trPr>
          <w:trHeight w:val="600"/>
        </w:trPr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86BFF" w:rsidRPr="00586BFF" w:rsidRDefault="00586BFF" w:rsidP="0065793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华北科技学院</w:t>
            </w:r>
          </w:p>
        </w:tc>
        <w:tc>
          <w:tcPr>
            <w:tcW w:w="8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86BFF" w:rsidRPr="00586BFF" w:rsidRDefault="00586BFF" w:rsidP="0065793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矿业工程教师团队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86BFF" w:rsidRPr="00586BFF" w:rsidRDefault="00586BFF" w:rsidP="0065793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陈学习</w:t>
            </w:r>
          </w:p>
        </w:tc>
      </w:tr>
      <w:tr w:rsidR="00586BFF" w:rsidTr="00586BFF">
        <w:trPr>
          <w:trHeight w:val="600"/>
        </w:trPr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86BFF" w:rsidRPr="00586BFF" w:rsidRDefault="00586BFF" w:rsidP="0065793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华侨大学</w:t>
            </w:r>
          </w:p>
        </w:tc>
        <w:tc>
          <w:tcPr>
            <w:tcW w:w="8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86BFF" w:rsidRPr="00586BFF" w:rsidRDefault="00EF1363" w:rsidP="00EF136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东方管理</w:t>
            </w:r>
            <w:r w:rsidR="00586BFF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教师团队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86BFF" w:rsidRPr="00586BFF" w:rsidRDefault="00EF1363" w:rsidP="0065793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张向前</w:t>
            </w:r>
          </w:p>
        </w:tc>
      </w:tr>
      <w:tr w:rsidR="00586BFF" w:rsidTr="00586BFF">
        <w:trPr>
          <w:trHeight w:val="600"/>
        </w:trPr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86BFF" w:rsidRPr="00586BFF" w:rsidRDefault="00586BFF" w:rsidP="0065793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暨南大学</w:t>
            </w:r>
          </w:p>
        </w:tc>
        <w:tc>
          <w:tcPr>
            <w:tcW w:w="8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86BFF" w:rsidRPr="00586BFF" w:rsidRDefault="00586BFF" w:rsidP="0065793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管理学院会计学教师团队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86BFF" w:rsidRPr="00586BFF" w:rsidRDefault="00586BFF" w:rsidP="0065793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32"/>
                <w:szCs w:val="32"/>
                <w:lang w:bidi="ar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宋献中</w:t>
            </w:r>
            <w:proofErr w:type="gramEnd"/>
          </w:p>
        </w:tc>
      </w:tr>
      <w:tr w:rsidR="00E42E7A" w:rsidTr="00E42E7A">
        <w:trPr>
          <w:trHeight w:val="600"/>
        </w:trPr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42E7A" w:rsidRPr="00E42E7A" w:rsidRDefault="00E42E7A" w:rsidP="0065793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中国科学院大学</w:t>
            </w:r>
          </w:p>
        </w:tc>
        <w:tc>
          <w:tcPr>
            <w:tcW w:w="8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42E7A" w:rsidRPr="00E42E7A" w:rsidRDefault="00E42E7A" w:rsidP="0065793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数学教师团队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42E7A" w:rsidRPr="00E42E7A" w:rsidRDefault="00E42E7A" w:rsidP="0065793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席南华</w:t>
            </w:r>
          </w:p>
        </w:tc>
      </w:tr>
      <w:tr w:rsidR="006C3018" w:rsidTr="00851984">
        <w:trPr>
          <w:trHeight w:val="600"/>
        </w:trPr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中国科学技术大学</w:t>
            </w:r>
          </w:p>
        </w:tc>
        <w:tc>
          <w:tcPr>
            <w:tcW w:w="8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智能感知通信创新教师团队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李向阳</w:t>
            </w:r>
          </w:p>
        </w:tc>
      </w:tr>
      <w:tr w:rsidR="006C3018" w:rsidTr="00851984">
        <w:trPr>
          <w:trHeight w:val="600"/>
        </w:trPr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防灾科技学院</w:t>
            </w:r>
          </w:p>
        </w:tc>
        <w:tc>
          <w:tcPr>
            <w:tcW w:w="8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土木工程教师团队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薄景山</w:t>
            </w:r>
          </w:p>
        </w:tc>
      </w:tr>
      <w:tr w:rsidR="006C3018" w:rsidTr="00851984">
        <w:trPr>
          <w:trHeight w:val="600"/>
        </w:trPr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北京工商大学</w:t>
            </w:r>
          </w:p>
        </w:tc>
        <w:tc>
          <w:tcPr>
            <w:tcW w:w="8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食品添加剂教学科研教师团队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孙宝国</w:t>
            </w:r>
          </w:p>
        </w:tc>
      </w:tr>
      <w:tr w:rsidR="006C3018" w:rsidTr="00851984">
        <w:trPr>
          <w:trHeight w:val="600"/>
        </w:trPr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北京信息科技大学</w:t>
            </w:r>
          </w:p>
        </w:tc>
        <w:tc>
          <w:tcPr>
            <w:tcW w:w="8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机电工程教师团队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黄</w:t>
            </w:r>
            <w:r w:rsidR="004C0A1F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 xml:space="preserve"> </w:t>
            </w:r>
            <w:r w:rsidR="004C0A1F">
              <w:rPr>
                <w:rFonts w:ascii="仿宋" w:eastAsia="仿宋" w:hAnsi="仿宋" w:cs="仿宋"/>
                <w:color w:val="000000"/>
                <w:kern w:val="0"/>
                <w:sz w:val="32"/>
                <w:szCs w:val="32"/>
                <w:lang w:bidi="ar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民</w:t>
            </w:r>
          </w:p>
        </w:tc>
      </w:tr>
      <w:tr w:rsidR="006C3018" w:rsidTr="00851984">
        <w:trPr>
          <w:trHeight w:val="600"/>
        </w:trPr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lastRenderedPageBreak/>
              <w:t>首都医科大学</w:t>
            </w:r>
          </w:p>
        </w:tc>
        <w:tc>
          <w:tcPr>
            <w:tcW w:w="8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生理学与病理生理学教师团队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刘慧荣</w:t>
            </w:r>
          </w:p>
        </w:tc>
      </w:tr>
      <w:tr w:rsidR="006C3018" w:rsidTr="00851984">
        <w:trPr>
          <w:trHeight w:val="600"/>
        </w:trPr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北京第二外国语学院</w:t>
            </w:r>
          </w:p>
        </w:tc>
        <w:tc>
          <w:tcPr>
            <w:tcW w:w="8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旅游管理教师团队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邹统钎</w:t>
            </w:r>
          </w:p>
        </w:tc>
      </w:tr>
      <w:tr w:rsidR="006C3018" w:rsidTr="00851984">
        <w:trPr>
          <w:trHeight w:val="600"/>
        </w:trPr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天津工业大学</w:t>
            </w:r>
          </w:p>
        </w:tc>
        <w:tc>
          <w:tcPr>
            <w:tcW w:w="8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纤维新材料创新教师团队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肖长发</w:t>
            </w:r>
          </w:p>
        </w:tc>
      </w:tr>
      <w:tr w:rsidR="006C3018" w:rsidTr="00851984">
        <w:trPr>
          <w:trHeight w:val="600"/>
        </w:trPr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天津中德应用技术大学</w:t>
            </w:r>
          </w:p>
        </w:tc>
        <w:tc>
          <w:tcPr>
            <w:tcW w:w="8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智能制造教师团队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赵相宾</w:t>
            </w:r>
          </w:p>
        </w:tc>
      </w:tr>
      <w:tr w:rsidR="006C3018" w:rsidTr="00851984">
        <w:trPr>
          <w:trHeight w:val="600"/>
        </w:trPr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天津职业大学</w:t>
            </w:r>
          </w:p>
        </w:tc>
        <w:tc>
          <w:tcPr>
            <w:tcW w:w="8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眼视光技术专业教师团队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王海英</w:t>
            </w:r>
          </w:p>
        </w:tc>
      </w:tr>
      <w:tr w:rsidR="006C3018" w:rsidTr="00851984">
        <w:trPr>
          <w:trHeight w:val="600"/>
        </w:trPr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天津医科大学</w:t>
            </w:r>
          </w:p>
        </w:tc>
        <w:tc>
          <w:tcPr>
            <w:tcW w:w="8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药理学教师团队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余  鹰</w:t>
            </w:r>
          </w:p>
        </w:tc>
      </w:tr>
      <w:tr w:rsidR="006C3018" w:rsidTr="00851984">
        <w:trPr>
          <w:trHeight w:val="600"/>
        </w:trPr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河北工程大学</w:t>
            </w:r>
          </w:p>
        </w:tc>
        <w:tc>
          <w:tcPr>
            <w:tcW w:w="8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土地资源与工程教师团队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孙玉壮</w:t>
            </w:r>
            <w:proofErr w:type="gramEnd"/>
          </w:p>
        </w:tc>
      </w:tr>
      <w:tr w:rsidR="006C3018" w:rsidTr="00851984">
        <w:trPr>
          <w:trHeight w:val="600"/>
        </w:trPr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河北工业大学</w:t>
            </w:r>
          </w:p>
        </w:tc>
        <w:tc>
          <w:tcPr>
            <w:tcW w:w="8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化工过程节能减排与资源利用教师团队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李春利</w:t>
            </w:r>
          </w:p>
        </w:tc>
      </w:tr>
      <w:tr w:rsidR="006C3018" w:rsidTr="00851984">
        <w:trPr>
          <w:trHeight w:val="600"/>
        </w:trPr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河北地质大学</w:t>
            </w:r>
          </w:p>
        </w:tc>
        <w:tc>
          <w:tcPr>
            <w:tcW w:w="8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公共管理教师团队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尚国</w:t>
            </w:r>
            <w:r w:rsidR="00EF1363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琲</w:t>
            </w:r>
          </w:p>
        </w:tc>
      </w:tr>
      <w:tr w:rsidR="006C3018" w:rsidTr="00851984">
        <w:trPr>
          <w:trHeight w:val="600"/>
        </w:trPr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河北农业大学</w:t>
            </w:r>
          </w:p>
        </w:tc>
        <w:tc>
          <w:tcPr>
            <w:tcW w:w="8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作物学教师团队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马峙英</w:t>
            </w:r>
            <w:proofErr w:type="gramEnd"/>
          </w:p>
        </w:tc>
      </w:tr>
      <w:tr w:rsidR="006C3018" w:rsidTr="00851984">
        <w:trPr>
          <w:trHeight w:val="600"/>
        </w:trPr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山西大学</w:t>
            </w:r>
          </w:p>
        </w:tc>
        <w:tc>
          <w:tcPr>
            <w:tcW w:w="8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光电研究所教师团队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张  靖</w:t>
            </w:r>
          </w:p>
        </w:tc>
      </w:tr>
      <w:tr w:rsidR="006C3018" w:rsidTr="00851984">
        <w:trPr>
          <w:trHeight w:val="600"/>
        </w:trPr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山西机电职业技术学院</w:t>
            </w:r>
          </w:p>
        </w:tc>
        <w:tc>
          <w:tcPr>
            <w:tcW w:w="8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数控技术专业教师团队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李粉霞</w:t>
            </w:r>
          </w:p>
        </w:tc>
      </w:tr>
      <w:tr w:rsidR="006C3018" w:rsidTr="00851984">
        <w:trPr>
          <w:trHeight w:val="600"/>
        </w:trPr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lastRenderedPageBreak/>
              <w:t>中北大学</w:t>
            </w:r>
          </w:p>
        </w:tc>
        <w:tc>
          <w:tcPr>
            <w:tcW w:w="8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仪器与电子学教师团队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刘  俊</w:t>
            </w:r>
          </w:p>
        </w:tc>
      </w:tr>
      <w:tr w:rsidR="006C3018" w:rsidTr="00851984">
        <w:trPr>
          <w:trHeight w:val="600"/>
        </w:trPr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山西农业大学</w:t>
            </w:r>
          </w:p>
        </w:tc>
        <w:tc>
          <w:tcPr>
            <w:tcW w:w="8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食品科学与工程教师团队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常明昌</w:t>
            </w:r>
          </w:p>
        </w:tc>
      </w:tr>
      <w:tr w:rsidR="006C3018" w:rsidTr="00851984">
        <w:trPr>
          <w:trHeight w:val="600"/>
        </w:trPr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内蒙古工业大学</w:t>
            </w:r>
          </w:p>
        </w:tc>
        <w:tc>
          <w:tcPr>
            <w:tcW w:w="8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焊接材料及成形教师团队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董俊慧</w:t>
            </w:r>
            <w:proofErr w:type="gramEnd"/>
          </w:p>
        </w:tc>
      </w:tr>
      <w:tr w:rsidR="006C3018" w:rsidTr="00851984">
        <w:trPr>
          <w:trHeight w:val="600"/>
        </w:trPr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呼和浩特民族学院</w:t>
            </w:r>
          </w:p>
        </w:tc>
        <w:tc>
          <w:tcPr>
            <w:tcW w:w="8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数学教学科研蒙汉双语教师团队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阿拉坦仓</w:t>
            </w:r>
            <w:proofErr w:type="gramEnd"/>
          </w:p>
        </w:tc>
      </w:tr>
      <w:tr w:rsidR="006C3018" w:rsidTr="00851984">
        <w:trPr>
          <w:trHeight w:val="600"/>
        </w:trPr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辽宁大学</w:t>
            </w:r>
          </w:p>
        </w:tc>
        <w:tc>
          <w:tcPr>
            <w:tcW w:w="8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应用经济学“一流学科”建设教师团队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林木西</w:t>
            </w:r>
          </w:p>
        </w:tc>
      </w:tr>
      <w:tr w:rsidR="006C3018" w:rsidTr="00851984">
        <w:trPr>
          <w:trHeight w:val="600"/>
        </w:trPr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中国医科大学</w:t>
            </w:r>
          </w:p>
        </w:tc>
        <w:tc>
          <w:tcPr>
            <w:tcW w:w="8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药理学教师团队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魏敏杰</w:t>
            </w:r>
          </w:p>
        </w:tc>
      </w:tr>
      <w:tr w:rsidR="006C3018" w:rsidTr="00851984">
        <w:trPr>
          <w:trHeight w:val="600"/>
        </w:trPr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沈阳化工大学</w:t>
            </w:r>
          </w:p>
        </w:tc>
        <w:tc>
          <w:tcPr>
            <w:tcW w:w="8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能源与化工产业技术教师团队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许光文</w:t>
            </w:r>
          </w:p>
        </w:tc>
      </w:tr>
      <w:tr w:rsidR="006C3018" w:rsidTr="00851984">
        <w:trPr>
          <w:trHeight w:val="600"/>
        </w:trPr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大连外国语大学</w:t>
            </w:r>
          </w:p>
        </w:tc>
        <w:tc>
          <w:tcPr>
            <w:tcW w:w="8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东北亚研究中心教师团队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孙玉华</w:t>
            </w:r>
          </w:p>
        </w:tc>
      </w:tr>
      <w:tr w:rsidR="006C3018" w:rsidTr="00851984">
        <w:trPr>
          <w:trHeight w:val="600"/>
        </w:trPr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沈阳农业大学</w:t>
            </w:r>
          </w:p>
        </w:tc>
        <w:tc>
          <w:tcPr>
            <w:tcW w:w="8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设施蔬菜栽培与生理教师团队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李天来</w:t>
            </w:r>
          </w:p>
        </w:tc>
      </w:tr>
      <w:tr w:rsidR="006C3018" w:rsidTr="00851984">
        <w:trPr>
          <w:trHeight w:val="600"/>
        </w:trPr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长春理工大学</w:t>
            </w:r>
          </w:p>
        </w:tc>
        <w:tc>
          <w:tcPr>
            <w:tcW w:w="8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空间光电技术教师团队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姜会林</w:t>
            </w:r>
            <w:proofErr w:type="gramEnd"/>
          </w:p>
        </w:tc>
      </w:tr>
      <w:tr w:rsidR="006C3018" w:rsidTr="00851984">
        <w:trPr>
          <w:trHeight w:val="600"/>
        </w:trPr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吉林农业大学</w:t>
            </w:r>
          </w:p>
        </w:tc>
        <w:tc>
          <w:tcPr>
            <w:tcW w:w="8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植物病虫害绿色防控教师团队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李  玉</w:t>
            </w:r>
          </w:p>
        </w:tc>
      </w:tr>
      <w:tr w:rsidR="006C3018" w:rsidTr="00851984">
        <w:trPr>
          <w:trHeight w:val="600"/>
        </w:trPr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东北电力大学</w:t>
            </w:r>
          </w:p>
        </w:tc>
        <w:tc>
          <w:tcPr>
            <w:tcW w:w="8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电气工程教师团队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穆  钢</w:t>
            </w:r>
          </w:p>
        </w:tc>
      </w:tr>
      <w:tr w:rsidR="006C3018" w:rsidTr="00851984">
        <w:trPr>
          <w:trHeight w:val="600"/>
        </w:trPr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lastRenderedPageBreak/>
              <w:t>北华大学</w:t>
            </w:r>
          </w:p>
        </w:tc>
        <w:tc>
          <w:tcPr>
            <w:tcW w:w="8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木材料学与工程教师团队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时君友</w:t>
            </w:r>
            <w:proofErr w:type="gramEnd"/>
          </w:p>
        </w:tc>
      </w:tr>
      <w:tr w:rsidR="006C3018" w:rsidTr="00851984">
        <w:trPr>
          <w:trHeight w:val="600"/>
        </w:trPr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东北农业大学</w:t>
            </w:r>
          </w:p>
        </w:tc>
        <w:tc>
          <w:tcPr>
            <w:tcW w:w="8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蔬菜学教师团队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李景富</w:t>
            </w:r>
          </w:p>
        </w:tc>
      </w:tr>
      <w:tr w:rsidR="006C3018" w:rsidTr="00851984">
        <w:trPr>
          <w:trHeight w:val="600"/>
        </w:trPr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哈尔滨师范大学</w:t>
            </w:r>
          </w:p>
        </w:tc>
        <w:tc>
          <w:tcPr>
            <w:tcW w:w="8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马克思主义理论教学团队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段  虹</w:t>
            </w:r>
          </w:p>
        </w:tc>
      </w:tr>
      <w:tr w:rsidR="006C3018" w:rsidTr="00851984">
        <w:trPr>
          <w:trHeight w:val="600"/>
        </w:trPr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哈尔滨医科大学</w:t>
            </w:r>
          </w:p>
        </w:tc>
        <w:tc>
          <w:tcPr>
            <w:tcW w:w="8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第一临床医学院临床医学教师团队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姜洪池</w:t>
            </w:r>
          </w:p>
        </w:tc>
      </w:tr>
      <w:tr w:rsidR="006C3018" w:rsidTr="00851984">
        <w:trPr>
          <w:trHeight w:val="600"/>
        </w:trPr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上海中医药大学</w:t>
            </w:r>
          </w:p>
        </w:tc>
        <w:tc>
          <w:tcPr>
            <w:tcW w:w="8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“骨健康服务”教师团队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王拥军</w:t>
            </w:r>
          </w:p>
        </w:tc>
      </w:tr>
      <w:tr w:rsidR="006C3018" w:rsidTr="00851984">
        <w:trPr>
          <w:trHeight w:val="600"/>
        </w:trPr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上海大学</w:t>
            </w:r>
          </w:p>
        </w:tc>
        <w:tc>
          <w:tcPr>
            <w:tcW w:w="8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“无人艇”教师团队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罗  均</w:t>
            </w:r>
          </w:p>
        </w:tc>
      </w:tr>
      <w:tr w:rsidR="006C3018" w:rsidTr="00851984">
        <w:trPr>
          <w:trHeight w:val="600"/>
        </w:trPr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上海体育学院</w:t>
            </w:r>
          </w:p>
        </w:tc>
        <w:tc>
          <w:tcPr>
            <w:tcW w:w="8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运动健康科学教师团队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陈佩杰</w:t>
            </w:r>
            <w:proofErr w:type="gramEnd"/>
          </w:p>
        </w:tc>
      </w:tr>
      <w:tr w:rsidR="006C3018" w:rsidTr="00851984">
        <w:trPr>
          <w:trHeight w:val="600"/>
        </w:trPr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上海理工大学</w:t>
            </w:r>
          </w:p>
        </w:tc>
        <w:tc>
          <w:tcPr>
            <w:tcW w:w="8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光电信息与计算机工程教师团队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庄松林</w:t>
            </w:r>
          </w:p>
        </w:tc>
      </w:tr>
      <w:tr w:rsidR="006C3018" w:rsidTr="00851984">
        <w:trPr>
          <w:trHeight w:val="600"/>
        </w:trPr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上海海洋大学</w:t>
            </w:r>
          </w:p>
        </w:tc>
        <w:tc>
          <w:tcPr>
            <w:tcW w:w="8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远洋渔业国际履约教师团队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陈新军</w:t>
            </w:r>
          </w:p>
        </w:tc>
      </w:tr>
      <w:tr w:rsidR="006C3018" w:rsidTr="00851984">
        <w:trPr>
          <w:trHeight w:val="600"/>
        </w:trPr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扬州大学</w:t>
            </w:r>
          </w:p>
        </w:tc>
        <w:tc>
          <w:tcPr>
            <w:tcW w:w="8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动物传染病学教师团队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刘秀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梵</w:t>
            </w:r>
            <w:proofErr w:type="gramEnd"/>
          </w:p>
        </w:tc>
      </w:tr>
      <w:tr w:rsidR="006C3018" w:rsidTr="00851984">
        <w:trPr>
          <w:trHeight w:val="600"/>
        </w:trPr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南京林业大学</w:t>
            </w:r>
          </w:p>
        </w:tc>
        <w:tc>
          <w:tcPr>
            <w:tcW w:w="8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“科技鲁班”教师团队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周定国</w:t>
            </w:r>
          </w:p>
        </w:tc>
      </w:tr>
      <w:tr w:rsidR="006C3018" w:rsidTr="00851984">
        <w:trPr>
          <w:trHeight w:val="600"/>
        </w:trPr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南京医科大学</w:t>
            </w:r>
          </w:p>
        </w:tc>
        <w:tc>
          <w:tcPr>
            <w:tcW w:w="8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“心血管病诊疗技术与社会服务创新”教师团队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孔祥清</w:t>
            </w:r>
          </w:p>
        </w:tc>
      </w:tr>
      <w:tr w:rsidR="006C3018" w:rsidTr="00851984">
        <w:trPr>
          <w:trHeight w:val="600"/>
        </w:trPr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lastRenderedPageBreak/>
              <w:t>南京工业大学</w:t>
            </w:r>
          </w:p>
        </w:tc>
        <w:tc>
          <w:tcPr>
            <w:tcW w:w="8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材料化学工程教师团队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金万勤</w:t>
            </w:r>
            <w:proofErr w:type="gramEnd"/>
          </w:p>
        </w:tc>
      </w:tr>
      <w:tr w:rsidR="006C3018" w:rsidTr="00851984">
        <w:trPr>
          <w:trHeight w:val="600"/>
        </w:trPr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南京信息工程大学</w:t>
            </w:r>
          </w:p>
        </w:tc>
        <w:tc>
          <w:tcPr>
            <w:tcW w:w="8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模式识别与智能计算教师团队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刘青山</w:t>
            </w:r>
          </w:p>
        </w:tc>
      </w:tr>
      <w:tr w:rsidR="006C3018" w:rsidTr="00851984">
        <w:trPr>
          <w:trHeight w:val="600"/>
        </w:trPr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南京工业职业技术学院</w:t>
            </w:r>
          </w:p>
        </w:tc>
        <w:tc>
          <w:tcPr>
            <w:tcW w:w="8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人工智能工业应用教师团队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王晓勇</w:t>
            </w:r>
          </w:p>
        </w:tc>
      </w:tr>
      <w:tr w:rsidR="006C3018" w:rsidTr="00851984">
        <w:trPr>
          <w:trHeight w:val="600"/>
        </w:trPr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南京财经大学</w:t>
            </w:r>
          </w:p>
        </w:tc>
        <w:tc>
          <w:tcPr>
            <w:tcW w:w="8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开放经济与产业发展教师团队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张为付</w:t>
            </w:r>
          </w:p>
        </w:tc>
      </w:tr>
      <w:tr w:rsidR="006C3018" w:rsidTr="00851984">
        <w:trPr>
          <w:trHeight w:val="600"/>
        </w:trPr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南京邮电大学</w:t>
            </w:r>
          </w:p>
        </w:tc>
        <w:tc>
          <w:tcPr>
            <w:tcW w:w="8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微纳器件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与信息系统创新团队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王永进</w:t>
            </w:r>
          </w:p>
        </w:tc>
      </w:tr>
      <w:tr w:rsidR="006C3018" w:rsidTr="00851984">
        <w:trPr>
          <w:trHeight w:val="600"/>
        </w:trPr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南京师范大学</w:t>
            </w:r>
          </w:p>
        </w:tc>
        <w:tc>
          <w:tcPr>
            <w:tcW w:w="8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动物多样性与动物资源利用教师团队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杨  光</w:t>
            </w:r>
          </w:p>
        </w:tc>
      </w:tr>
      <w:tr w:rsidR="006C3018" w:rsidTr="00851984">
        <w:trPr>
          <w:trHeight w:val="600"/>
        </w:trPr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浙江工业大学</w:t>
            </w:r>
          </w:p>
        </w:tc>
        <w:tc>
          <w:tcPr>
            <w:tcW w:w="8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生物催化与微生物发酵教师团队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郑裕国</w:t>
            </w:r>
          </w:p>
        </w:tc>
      </w:tr>
      <w:tr w:rsidR="006C3018" w:rsidTr="00851984">
        <w:trPr>
          <w:trHeight w:val="600"/>
        </w:trPr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浙江师范大学</w:t>
            </w:r>
          </w:p>
        </w:tc>
        <w:tc>
          <w:tcPr>
            <w:tcW w:w="8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非洲研究院教师团队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刘鸿武</w:t>
            </w:r>
            <w:proofErr w:type="gramEnd"/>
          </w:p>
        </w:tc>
      </w:tr>
      <w:tr w:rsidR="006C3018" w:rsidTr="00851984">
        <w:trPr>
          <w:trHeight w:val="600"/>
        </w:trPr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浙江机电职业技术学院</w:t>
            </w:r>
          </w:p>
        </w:tc>
        <w:tc>
          <w:tcPr>
            <w:tcW w:w="8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智能控制技术教师团队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金文兵</w:t>
            </w:r>
          </w:p>
        </w:tc>
      </w:tr>
      <w:tr w:rsidR="006C3018" w:rsidTr="00851984">
        <w:trPr>
          <w:trHeight w:val="600"/>
        </w:trPr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杭州电子科技大学</w:t>
            </w:r>
          </w:p>
        </w:tc>
        <w:tc>
          <w:tcPr>
            <w:tcW w:w="8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电路与系统教师团队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程知群</w:t>
            </w:r>
            <w:proofErr w:type="gramEnd"/>
          </w:p>
        </w:tc>
      </w:tr>
      <w:tr w:rsidR="006C3018" w:rsidTr="00851984">
        <w:trPr>
          <w:trHeight w:val="600"/>
        </w:trPr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中国计量大学</w:t>
            </w:r>
          </w:p>
        </w:tc>
        <w:tc>
          <w:tcPr>
            <w:tcW w:w="8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生物计量与检验检疫教师团队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俞晓平</w:t>
            </w:r>
          </w:p>
        </w:tc>
      </w:tr>
      <w:tr w:rsidR="006C3018" w:rsidTr="00851984">
        <w:trPr>
          <w:trHeight w:val="600"/>
        </w:trPr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温州医科大学</w:t>
            </w:r>
          </w:p>
        </w:tc>
        <w:tc>
          <w:tcPr>
            <w:tcW w:w="8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眼视光学院教师团队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瞿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 xml:space="preserve">  佳</w:t>
            </w:r>
          </w:p>
        </w:tc>
      </w:tr>
      <w:tr w:rsidR="006C3018" w:rsidTr="00851984">
        <w:trPr>
          <w:trHeight w:val="600"/>
        </w:trPr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lastRenderedPageBreak/>
              <w:t>浙江中医药大学</w:t>
            </w:r>
          </w:p>
        </w:tc>
        <w:tc>
          <w:tcPr>
            <w:tcW w:w="8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中医临床基础教师团队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范永升</w:t>
            </w:r>
          </w:p>
        </w:tc>
      </w:tr>
      <w:tr w:rsidR="006C3018" w:rsidTr="00851984">
        <w:trPr>
          <w:trHeight w:val="600"/>
        </w:trPr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安徽大学</w:t>
            </w:r>
          </w:p>
        </w:tc>
        <w:tc>
          <w:tcPr>
            <w:tcW w:w="8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无机/有机杂化功能材料的可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控制备及应用</w:t>
            </w:r>
            <w:proofErr w:type="gramEnd"/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朱满洲</w:t>
            </w:r>
          </w:p>
        </w:tc>
      </w:tr>
      <w:tr w:rsidR="006C3018" w:rsidTr="00851984">
        <w:trPr>
          <w:trHeight w:val="600"/>
        </w:trPr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安徽农业大学</w:t>
            </w:r>
          </w:p>
        </w:tc>
        <w:tc>
          <w:tcPr>
            <w:tcW w:w="8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茶与食品科学学院茶学专业教师团队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张正竹</w:t>
            </w:r>
            <w:proofErr w:type="gramEnd"/>
          </w:p>
        </w:tc>
      </w:tr>
      <w:tr w:rsidR="006C3018" w:rsidTr="00851984">
        <w:trPr>
          <w:trHeight w:val="600"/>
        </w:trPr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安徽师范大学</w:t>
            </w:r>
          </w:p>
        </w:tc>
        <w:tc>
          <w:tcPr>
            <w:tcW w:w="8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习近平新时代中国特色社会主义思想教师团队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高正礼</w:t>
            </w:r>
            <w:proofErr w:type="gramEnd"/>
          </w:p>
        </w:tc>
      </w:tr>
      <w:tr w:rsidR="006C3018" w:rsidTr="00851984">
        <w:trPr>
          <w:trHeight w:val="600"/>
        </w:trPr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安徽医科大学</w:t>
            </w:r>
          </w:p>
        </w:tc>
        <w:tc>
          <w:tcPr>
            <w:tcW w:w="8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药学教师团队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陈飞虎</w:t>
            </w:r>
          </w:p>
        </w:tc>
      </w:tr>
      <w:tr w:rsidR="006C3018" w:rsidTr="00851984">
        <w:trPr>
          <w:trHeight w:val="600"/>
        </w:trPr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福州大学</w:t>
            </w:r>
          </w:p>
        </w:tc>
        <w:tc>
          <w:tcPr>
            <w:tcW w:w="8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光催化研究所教师团队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王心晨</w:t>
            </w:r>
            <w:proofErr w:type="gramEnd"/>
          </w:p>
        </w:tc>
      </w:tr>
      <w:tr w:rsidR="006C3018" w:rsidTr="00851984">
        <w:trPr>
          <w:trHeight w:val="600"/>
        </w:trPr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福建师范大学</w:t>
            </w:r>
          </w:p>
        </w:tc>
        <w:tc>
          <w:tcPr>
            <w:tcW w:w="8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两岸文学教育与交流教师团队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孙绍振</w:t>
            </w:r>
          </w:p>
        </w:tc>
      </w:tr>
      <w:tr w:rsidR="006C3018" w:rsidTr="00851984">
        <w:trPr>
          <w:trHeight w:val="600"/>
        </w:trPr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福建农林大学</w:t>
            </w:r>
          </w:p>
        </w:tc>
        <w:tc>
          <w:tcPr>
            <w:tcW w:w="8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闽台作物有害生物生态防控教师团队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魏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太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云</w:t>
            </w:r>
          </w:p>
        </w:tc>
      </w:tr>
      <w:tr w:rsidR="006C3018" w:rsidTr="00851984">
        <w:trPr>
          <w:trHeight w:val="600"/>
        </w:trPr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福建医科大学</w:t>
            </w:r>
          </w:p>
        </w:tc>
        <w:tc>
          <w:tcPr>
            <w:tcW w:w="8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天使之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师教师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团队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姜小鹰</w:t>
            </w:r>
          </w:p>
        </w:tc>
      </w:tr>
      <w:tr w:rsidR="006C3018" w:rsidTr="00851984">
        <w:trPr>
          <w:trHeight w:val="600"/>
        </w:trPr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江西理工大学</w:t>
            </w:r>
          </w:p>
        </w:tc>
        <w:tc>
          <w:tcPr>
            <w:tcW w:w="8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区域特色有色金属高效利用及资源循环教师团队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徐志峰</w:t>
            </w:r>
          </w:p>
        </w:tc>
      </w:tr>
      <w:tr w:rsidR="006C3018" w:rsidTr="00851984">
        <w:trPr>
          <w:trHeight w:val="600"/>
        </w:trPr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江西师范大学</w:t>
            </w:r>
          </w:p>
        </w:tc>
        <w:tc>
          <w:tcPr>
            <w:tcW w:w="8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思想政治理论教师团队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周利生</w:t>
            </w:r>
            <w:proofErr w:type="gramEnd"/>
          </w:p>
        </w:tc>
      </w:tr>
      <w:tr w:rsidR="006C3018" w:rsidTr="00851984">
        <w:trPr>
          <w:trHeight w:val="600"/>
        </w:trPr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江西财经大学</w:t>
            </w:r>
          </w:p>
        </w:tc>
        <w:tc>
          <w:tcPr>
            <w:tcW w:w="8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红色文化资源教学科研开发利用教师团队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陈始发</w:t>
            </w:r>
          </w:p>
        </w:tc>
      </w:tr>
      <w:tr w:rsidR="006C3018" w:rsidTr="00851984">
        <w:trPr>
          <w:trHeight w:val="600"/>
        </w:trPr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lastRenderedPageBreak/>
              <w:t>东华理工大学</w:t>
            </w:r>
          </w:p>
        </w:tc>
        <w:tc>
          <w:tcPr>
            <w:tcW w:w="8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核能安全与辐射监测技术及仪器创新教师团队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 xml:space="preserve">汤  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彬</w:t>
            </w:r>
            <w:proofErr w:type="gramEnd"/>
          </w:p>
        </w:tc>
      </w:tr>
      <w:tr w:rsidR="006C3018" w:rsidTr="00851984">
        <w:trPr>
          <w:trHeight w:val="600"/>
        </w:trPr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青岛大学</w:t>
            </w:r>
          </w:p>
        </w:tc>
        <w:tc>
          <w:tcPr>
            <w:tcW w:w="8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系统与控制教师团队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于海生</w:t>
            </w:r>
          </w:p>
        </w:tc>
      </w:tr>
      <w:tr w:rsidR="006C3018" w:rsidTr="00851984">
        <w:trPr>
          <w:trHeight w:val="600"/>
        </w:trPr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山东农业大学</w:t>
            </w:r>
          </w:p>
        </w:tc>
        <w:tc>
          <w:tcPr>
            <w:tcW w:w="8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小麦遗传育种与栽培技术创新教师团队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于振文</w:t>
            </w:r>
          </w:p>
        </w:tc>
      </w:tr>
      <w:tr w:rsidR="006C3018" w:rsidTr="00851984">
        <w:trPr>
          <w:trHeight w:val="600"/>
        </w:trPr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青岛农业大学</w:t>
            </w:r>
          </w:p>
        </w:tc>
        <w:tc>
          <w:tcPr>
            <w:tcW w:w="8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农业机械教师团队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尚书旗</w:t>
            </w:r>
          </w:p>
        </w:tc>
      </w:tr>
      <w:tr w:rsidR="006C3018" w:rsidTr="00851984">
        <w:trPr>
          <w:trHeight w:val="600"/>
        </w:trPr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山东师范大学</w:t>
            </w:r>
          </w:p>
        </w:tc>
        <w:tc>
          <w:tcPr>
            <w:tcW w:w="8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分析化学教学科研教师团队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唐  波</w:t>
            </w:r>
          </w:p>
        </w:tc>
      </w:tr>
      <w:tr w:rsidR="006C3018" w:rsidTr="00851984">
        <w:trPr>
          <w:trHeight w:val="600"/>
        </w:trPr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山东中医药大学</w:t>
            </w:r>
          </w:p>
        </w:tc>
        <w:tc>
          <w:tcPr>
            <w:tcW w:w="8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“科教协同，传承与创新并重”中药学教师团队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张永清</w:t>
            </w:r>
          </w:p>
        </w:tc>
      </w:tr>
      <w:tr w:rsidR="006C3018" w:rsidTr="00851984">
        <w:trPr>
          <w:trHeight w:val="600"/>
        </w:trPr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滨州医学院</w:t>
            </w:r>
          </w:p>
        </w:tc>
        <w:tc>
          <w:tcPr>
            <w:tcW w:w="8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精准医学研究教师团队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田  梗</w:t>
            </w:r>
          </w:p>
        </w:tc>
      </w:tr>
      <w:tr w:rsidR="006C3018" w:rsidTr="00851984">
        <w:trPr>
          <w:trHeight w:val="600"/>
        </w:trPr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bookmarkStart w:id="1" w:name="OLE_LINK1"/>
            <w:bookmarkStart w:id="2" w:name="OLE_LINK2"/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山东商业职业技术学院</w:t>
            </w:r>
            <w:bookmarkEnd w:id="1"/>
            <w:bookmarkEnd w:id="2"/>
          </w:p>
        </w:tc>
        <w:tc>
          <w:tcPr>
            <w:tcW w:w="8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“信念坚定，勇于创新”思想政治理论课教学科研教师团队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王岳喜</w:t>
            </w:r>
            <w:proofErr w:type="gramEnd"/>
          </w:p>
        </w:tc>
      </w:tr>
      <w:tr w:rsidR="006C3018" w:rsidTr="00851984">
        <w:trPr>
          <w:trHeight w:val="600"/>
        </w:trPr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河南大学</w:t>
            </w:r>
          </w:p>
        </w:tc>
        <w:tc>
          <w:tcPr>
            <w:tcW w:w="8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地理学教师团队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秦耀辰</w:t>
            </w:r>
            <w:proofErr w:type="gramEnd"/>
          </w:p>
        </w:tc>
      </w:tr>
      <w:tr w:rsidR="006C3018" w:rsidTr="00851984">
        <w:trPr>
          <w:trHeight w:val="600"/>
        </w:trPr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郑州大学</w:t>
            </w:r>
          </w:p>
        </w:tc>
        <w:tc>
          <w:tcPr>
            <w:tcW w:w="8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水资源与水环境教师团队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左其亭</w:t>
            </w:r>
            <w:proofErr w:type="gramEnd"/>
          </w:p>
        </w:tc>
      </w:tr>
      <w:tr w:rsidR="006C3018" w:rsidTr="00851984">
        <w:trPr>
          <w:trHeight w:val="600"/>
        </w:trPr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黄淮学院</w:t>
            </w:r>
          </w:p>
        </w:tc>
        <w:tc>
          <w:tcPr>
            <w:tcW w:w="8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土木工程教师团队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陈秀云</w:t>
            </w:r>
          </w:p>
        </w:tc>
      </w:tr>
      <w:tr w:rsidR="006C3018" w:rsidTr="00851984">
        <w:trPr>
          <w:trHeight w:val="600"/>
        </w:trPr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河南农业大学</w:t>
            </w:r>
          </w:p>
        </w:tc>
        <w:tc>
          <w:tcPr>
            <w:tcW w:w="8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人兽共患病教学科研教师团队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张龙现</w:t>
            </w:r>
            <w:proofErr w:type="gramEnd"/>
          </w:p>
        </w:tc>
      </w:tr>
      <w:tr w:rsidR="006C3018" w:rsidTr="00851984">
        <w:trPr>
          <w:trHeight w:val="600"/>
        </w:trPr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lastRenderedPageBreak/>
              <w:t>郑州铁路职业技术学院</w:t>
            </w:r>
          </w:p>
        </w:tc>
        <w:tc>
          <w:tcPr>
            <w:tcW w:w="8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现代轨道交通技术教师团队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张中央</w:t>
            </w:r>
          </w:p>
        </w:tc>
      </w:tr>
      <w:tr w:rsidR="006C3018" w:rsidTr="00851984">
        <w:trPr>
          <w:trHeight w:val="600"/>
        </w:trPr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河南经贸职业学院</w:t>
            </w:r>
          </w:p>
        </w:tc>
        <w:tc>
          <w:tcPr>
            <w:tcW w:w="8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管理学教师团队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王金台</w:t>
            </w:r>
          </w:p>
        </w:tc>
      </w:tr>
      <w:tr w:rsidR="006C3018" w:rsidTr="00851984">
        <w:trPr>
          <w:trHeight w:val="600"/>
        </w:trPr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三峡大学</w:t>
            </w:r>
          </w:p>
        </w:tc>
        <w:tc>
          <w:tcPr>
            <w:tcW w:w="8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电气工程教师团队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李咸善</w:t>
            </w:r>
          </w:p>
        </w:tc>
      </w:tr>
      <w:tr w:rsidR="006C3018" w:rsidTr="00851984">
        <w:trPr>
          <w:trHeight w:val="600"/>
        </w:trPr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武汉科技大学</w:t>
            </w:r>
          </w:p>
        </w:tc>
        <w:tc>
          <w:tcPr>
            <w:tcW w:w="8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控制科学与工程教师团队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柴  利</w:t>
            </w:r>
          </w:p>
        </w:tc>
      </w:tr>
      <w:tr w:rsidR="006C3018" w:rsidTr="00851984">
        <w:trPr>
          <w:trHeight w:val="600"/>
        </w:trPr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湖北第二师范学院</w:t>
            </w:r>
          </w:p>
        </w:tc>
        <w:tc>
          <w:tcPr>
            <w:tcW w:w="8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互联网+思想政治教育教师团队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黄红发</w:t>
            </w:r>
          </w:p>
        </w:tc>
      </w:tr>
      <w:tr w:rsidR="006C3018" w:rsidTr="00851984">
        <w:trPr>
          <w:trHeight w:val="600"/>
        </w:trPr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湖北中医药高等专科学校</w:t>
            </w:r>
          </w:p>
        </w:tc>
        <w:tc>
          <w:tcPr>
            <w:tcW w:w="8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EF1363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中医</w:t>
            </w:r>
            <w:r w:rsidR="006C3018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学教师团队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刘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世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红</w:t>
            </w:r>
          </w:p>
        </w:tc>
      </w:tr>
      <w:tr w:rsidR="006C3018" w:rsidTr="00851984">
        <w:trPr>
          <w:trHeight w:val="600"/>
        </w:trPr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湖南师范大学</w:t>
            </w:r>
          </w:p>
        </w:tc>
        <w:tc>
          <w:tcPr>
            <w:tcW w:w="8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外国语言文学教师团队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邓颖玲</w:t>
            </w:r>
          </w:p>
        </w:tc>
      </w:tr>
      <w:tr w:rsidR="006C3018" w:rsidTr="00851984">
        <w:trPr>
          <w:trHeight w:val="600"/>
        </w:trPr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吉首大学</w:t>
            </w:r>
          </w:p>
        </w:tc>
        <w:tc>
          <w:tcPr>
            <w:tcW w:w="8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民族传统体育学科教师团队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刘少英</w:t>
            </w:r>
          </w:p>
        </w:tc>
      </w:tr>
      <w:tr w:rsidR="006C3018" w:rsidTr="00851984">
        <w:trPr>
          <w:trHeight w:val="600"/>
        </w:trPr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长沙理工大学</w:t>
            </w:r>
          </w:p>
        </w:tc>
        <w:tc>
          <w:tcPr>
            <w:tcW w:w="8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智能电网协同创新育人教师团队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曾祥君</w:t>
            </w:r>
          </w:p>
        </w:tc>
      </w:tr>
      <w:tr w:rsidR="006C3018" w:rsidTr="00851984">
        <w:trPr>
          <w:trHeight w:val="600"/>
        </w:trPr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湖南农业大学</w:t>
            </w:r>
          </w:p>
        </w:tc>
        <w:tc>
          <w:tcPr>
            <w:tcW w:w="8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作物学教师团队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官春云</w:t>
            </w:r>
          </w:p>
        </w:tc>
      </w:tr>
      <w:tr w:rsidR="006C3018" w:rsidTr="00851984">
        <w:trPr>
          <w:trHeight w:val="600"/>
        </w:trPr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湖南第一师范学院</w:t>
            </w:r>
          </w:p>
        </w:tc>
        <w:tc>
          <w:tcPr>
            <w:tcW w:w="8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思想政治理论课教师团队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周小李</w:t>
            </w:r>
          </w:p>
        </w:tc>
      </w:tr>
      <w:tr w:rsidR="006C3018" w:rsidTr="00851984">
        <w:trPr>
          <w:trHeight w:val="600"/>
        </w:trPr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广州医科大学</w:t>
            </w:r>
          </w:p>
        </w:tc>
        <w:tc>
          <w:tcPr>
            <w:tcW w:w="8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呼吸学科教师团队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钟南山</w:t>
            </w:r>
          </w:p>
        </w:tc>
      </w:tr>
      <w:tr w:rsidR="006C3018" w:rsidTr="00851984">
        <w:trPr>
          <w:trHeight w:val="600"/>
        </w:trPr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lastRenderedPageBreak/>
              <w:t>华南师范大学</w:t>
            </w:r>
          </w:p>
        </w:tc>
        <w:tc>
          <w:tcPr>
            <w:tcW w:w="8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心理学科教师团队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莫  雷</w:t>
            </w:r>
          </w:p>
        </w:tc>
      </w:tr>
      <w:tr w:rsidR="006C3018" w:rsidTr="00851984">
        <w:trPr>
          <w:trHeight w:val="600"/>
        </w:trPr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广州美术学院</w:t>
            </w:r>
          </w:p>
        </w:tc>
        <w:tc>
          <w:tcPr>
            <w:tcW w:w="8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雕塑专业教师团队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黎  明</w:t>
            </w:r>
          </w:p>
        </w:tc>
      </w:tr>
      <w:tr w:rsidR="006C3018" w:rsidTr="00851984">
        <w:trPr>
          <w:trHeight w:val="600"/>
        </w:trPr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华南农业大学</w:t>
            </w:r>
          </w:p>
        </w:tc>
        <w:tc>
          <w:tcPr>
            <w:tcW w:w="8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预防兽医学教师团队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廖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 xml:space="preserve">  明</w:t>
            </w:r>
          </w:p>
        </w:tc>
      </w:tr>
      <w:tr w:rsidR="006C3018" w:rsidTr="00851984">
        <w:trPr>
          <w:trHeight w:val="600"/>
        </w:trPr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深圳职业技术学院</w:t>
            </w:r>
          </w:p>
        </w:tc>
        <w:tc>
          <w:tcPr>
            <w:tcW w:w="8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植物保护教师团队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江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世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宏</w:t>
            </w:r>
          </w:p>
        </w:tc>
      </w:tr>
      <w:tr w:rsidR="006C3018" w:rsidTr="00851984">
        <w:trPr>
          <w:trHeight w:val="600"/>
        </w:trPr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南方医科大学</w:t>
            </w:r>
          </w:p>
        </w:tc>
        <w:tc>
          <w:tcPr>
            <w:tcW w:w="8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基础医学教师团队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罗深秋</w:t>
            </w:r>
          </w:p>
        </w:tc>
      </w:tr>
      <w:tr w:rsidR="006C3018" w:rsidTr="00851984">
        <w:trPr>
          <w:trHeight w:val="600"/>
        </w:trPr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广东工业大学</w:t>
            </w:r>
          </w:p>
        </w:tc>
        <w:tc>
          <w:tcPr>
            <w:tcW w:w="8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自动化学院教师团队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谢胜利</w:t>
            </w:r>
            <w:proofErr w:type="gramEnd"/>
          </w:p>
        </w:tc>
      </w:tr>
      <w:tr w:rsidR="006C3018" w:rsidTr="00851984">
        <w:trPr>
          <w:trHeight w:val="600"/>
        </w:trPr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广西师范大学</w:t>
            </w:r>
          </w:p>
        </w:tc>
        <w:tc>
          <w:tcPr>
            <w:tcW w:w="8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中国优秀传统文化传承发展教师团队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胡大雷</w:t>
            </w:r>
          </w:p>
        </w:tc>
      </w:tr>
      <w:tr w:rsidR="006C3018" w:rsidTr="00851984">
        <w:trPr>
          <w:trHeight w:val="600"/>
        </w:trPr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桂林电子科技大学</w:t>
            </w:r>
          </w:p>
        </w:tc>
        <w:tc>
          <w:tcPr>
            <w:tcW w:w="8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生物医学工程教师团队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陈真诚</w:t>
            </w:r>
          </w:p>
        </w:tc>
      </w:tr>
      <w:tr w:rsidR="006C3018" w:rsidTr="00851984">
        <w:trPr>
          <w:trHeight w:val="600"/>
        </w:trPr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广西医科大学</w:t>
            </w:r>
          </w:p>
        </w:tc>
        <w:tc>
          <w:tcPr>
            <w:tcW w:w="8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基础医学教师团队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谭国鹤</w:t>
            </w:r>
          </w:p>
        </w:tc>
      </w:tr>
      <w:tr w:rsidR="006C3018" w:rsidTr="00851984">
        <w:trPr>
          <w:trHeight w:val="600"/>
        </w:trPr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海南大学</w:t>
            </w:r>
          </w:p>
        </w:tc>
        <w:tc>
          <w:tcPr>
            <w:tcW w:w="8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法学教师团队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邹立刚</w:t>
            </w:r>
          </w:p>
        </w:tc>
      </w:tr>
      <w:tr w:rsidR="006C3018" w:rsidTr="00851984">
        <w:trPr>
          <w:trHeight w:val="600"/>
        </w:trPr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西南政法大学</w:t>
            </w:r>
          </w:p>
        </w:tc>
        <w:tc>
          <w:tcPr>
            <w:tcW w:w="8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经济法教师团队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卢代富</w:t>
            </w:r>
          </w:p>
        </w:tc>
      </w:tr>
      <w:tr w:rsidR="006C3018" w:rsidTr="00851984">
        <w:trPr>
          <w:trHeight w:val="600"/>
        </w:trPr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重庆邮电大学</w:t>
            </w:r>
          </w:p>
        </w:tc>
        <w:tc>
          <w:tcPr>
            <w:tcW w:w="8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信息通信理论与技术教师团队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王汝言</w:t>
            </w:r>
          </w:p>
        </w:tc>
      </w:tr>
      <w:tr w:rsidR="006C3018" w:rsidTr="00851984">
        <w:trPr>
          <w:trHeight w:val="600"/>
        </w:trPr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lastRenderedPageBreak/>
              <w:t>重庆工业职业技术学院</w:t>
            </w:r>
          </w:p>
        </w:tc>
        <w:tc>
          <w:tcPr>
            <w:tcW w:w="8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汽车制造类专业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群教师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团队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赵计平</w:t>
            </w:r>
            <w:proofErr w:type="gramEnd"/>
          </w:p>
        </w:tc>
      </w:tr>
      <w:tr w:rsidR="006C3018" w:rsidTr="00851984">
        <w:trPr>
          <w:trHeight w:val="600"/>
        </w:trPr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四川农业大学</w:t>
            </w:r>
          </w:p>
        </w:tc>
        <w:tc>
          <w:tcPr>
            <w:tcW w:w="8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兽医学教师团队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程安春</w:t>
            </w:r>
            <w:proofErr w:type="gramEnd"/>
          </w:p>
        </w:tc>
      </w:tr>
      <w:tr w:rsidR="006C3018" w:rsidTr="00851984">
        <w:trPr>
          <w:trHeight w:val="600"/>
        </w:trPr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成都理工大学</w:t>
            </w:r>
          </w:p>
        </w:tc>
        <w:tc>
          <w:tcPr>
            <w:tcW w:w="8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核科学与技术教师团队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葛良全</w:t>
            </w:r>
          </w:p>
        </w:tc>
      </w:tr>
      <w:tr w:rsidR="006C3018" w:rsidTr="00851984">
        <w:trPr>
          <w:trHeight w:val="600"/>
        </w:trPr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四川师范大学</w:t>
            </w:r>
          </w:p>
        </w:tc>
        <w:tc>
          <w:tcPr>
            <w:tcW w:w="8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“巴蜀文化研究与传承”教师团队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黄尚军</w:t>
            </w:r>
            <w:proofErr w:type="gramEnd"/>
          </w:p>
        </w:tc>
      </w:tr>
      <w:tr w:rsidR="006C3018" w:rsidTr="00851984">
        <w:trPr>
          <w:trHeight w:val="600"/>
        </w:trPr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四川警察学院</w:t>
            </w:r>
          </w:p>
        </w:tc>
        <w:tc>
          <w:tcPr>
            <w:tcW w:w="8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涉藏警务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教师团队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陈  真</w:t>
            </w:r>
          </w:p>
        </w:tc>
      </w:tr>
      <w:tr w:rsidR="006C3018" w:rsidTr="00851984">
        <w:trPr>
          <w:trHeight w:val="600"/>
        </w:trPr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贵州理工学院</w:t>
            </w:r>
          </w:p>
        </w:tc>
        <w:tc>
          <w:tcPr>
            <w:tcW w:w="8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地质资源与工程教师团队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宋建波</w:t>
            </w:r>
          </w:p>
        </w:tc>
      </w:tr>
      <w:tr w:rsidR="006C3018" w:rsidTr="00851984">
        <w:trPr>
          <w:trHeight w:val="600"/>
        </w:trPr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贵州师范大学</w:t>
            </w:r>
          </w:p>
        </w:tc>
        <w:tc>
          <w:tcPr>
            <w:tcW w:w="8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地理学教师团队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周忠发</w:t>
            </w:r>
          </w:p>
        </w:tc>
      </w:tr>
      <w:tr w:rsidR="006C3018" w:rsidTr="00851984">
        <w:trPr>
          <w:trHeight w:val="600"/>
        </w:trPr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云南大学</w:t>
            </w:r>
          </w:p>
        </w:tc>
        <w:tc>
          <w:tcPr>
            <w:tcW w:w="8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化学科学与工程教师团队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陈  景</w:t>
            </w:r>
          </w:p>
        </w:tc>
      </w:tr>
      <w:tr w:rsidR="006C3018" w:rsidTr="00D266B9">
        <w:trPr>
          <w:trHeight w:val="739"/>
        </w:trPr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云南农业大学</w:t>
            </w:r>
          </w:p>
        </w:tc>
        <w:tc>
          <w:tcPr>
            <w:tcW w:w="8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农业生物多样性与病虫害控制教师团队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朱有勇</w:t>
            </w:r>
          </w:p>
        </w:tc>
      </w:tr>
      <w:tr w:rsidR="006C3018" w:rsidTr="00D266B9">
        <w:trPr>
          <w:trHeight w:val="764"/>
        </w:trPr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昆明理工大学</w:t>
            </w:r>
          </w:p>
        </w:tc>
        <w:tc>
          <w:tcPr>
            <w:tcW w:w="8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环境科学与工程教师团队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宁  平</w:t>
            </w:r>
          </w:p>
        </w:tc>
      </w:tr>
      <w:tr w:rsidR="006C3018" w:rsidTr="00BC6B72">
        <w:trPr>
          <w:trHeight w:val="656"/>
        </w:trPr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西南林业大学</w:t>
            </w:r>
          </w:p>
        </w:tc>
        <w:tc>
          <w:tcPr>
            <w:tcW w:w="8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林学教师团队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胥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 xml:space="preserve">  辉</w:t>
            </w:r>
          </w:p>
        </w:tc>
      </w:tr>
      <w:tr w:rsidR="006C3018" w:rsidTr="00BC6B72">
        <w:trPr>
          <w:trHeight w:val="614"/>
        </w:trPr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西藏大学</w:t>
            </w:r>
          </w:p>
        </w:tc>
        <w:tc>
          <w:tcPr>
            <w:tcW w:w="8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生态学教师团队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刘</w:t>
            </w:r>
            <w:r w:rsidR="000F7D05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星</w:t>
            </w:r>
          </w:p>
        </w:tc>
      </w:tr>
      <w:tr w:rsidR="006C3018" w:rsidTr="00851984">
        <w:trPr>
          <w:trHeight w:val="600"/>
        </w:trPr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lastRenderedPageBreak/>
              <w:t>西北大学</w:t>
            </w:r>
          </w:p>
        </w:tc>
        <w:tc>
          <w:tcPr>
            <w:tcW w:w="8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基础地质学教师团队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赖绍聪</w:t>
            </w:r>
          </w:p>
        </w:tc>
      </w:tr>
      <w:tr w:rsidR="006C3018" w:rsidTr="00851984">
        <w:trPr>
          <w:trHeight w:val="600"/>
        </w:trPr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西安建筑科技大学</w:t>
            </w:r>
          </w:p>
        </w:tc>
        <w:tc>
          <w:tcPr>
            <w:tcW w:w="8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西部绿色建筑重点实验室教师团队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刘加平</w:t>
            </w:r>
          </w:p>
        </w:tc>
      </w:tr>
      <w:tr w:rsidR="006C3018" w:rsidTr="00851984">
        <w:trPr>
          <w:trHeight w:val="600"/>
        </w:trPr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陕西科技大学</w:t>
            </w:r>
          </w:p>
        </w:tc>
        <w:tc>
          <w:tcPr>
            <w:tcW w:w="8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高性能纤维纸基功能材料教师团队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张美云</w:t>
            </w:r>
          </w:p>
        </w:tc>
      </w:tr>
      <w:tr w:rsidR="006C3018" w:rsidTr="00851984">
        <w:trPr>
          <w:trHeight w:val="600"/>
        </w:trPr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西安理工大学</w:t>
            </w:r>
          </w:p>
        </w:tc>
        <w:tc>
          <w:tcPr>
            <w:tcW w:w="8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激光雷达教师团队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华灯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鑫</w:t>
            </w:r>
            <w:proofErr w:type="gramEnd"/>
          </w:p>
        </w:tc>
      </w:tr>
      <w:tr w:rsidR="006C3018" w:rsidTr="00851984">
        <w:trPr>
          <w:trHeight w:val="600"/>
        </w:trPr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延安大学</w:t>
            </w:r>
          </w:p>
        </w:tc>
        <w:tc>
          <w:tcPr>
            <w:tcW w:w="8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生态环境创新教师团队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刘长海</w:t>
            </w:r>
          </w:p>
        </w:tc>
      </w:tr>
      <w:tr w:rsidR="006C3018" w:rsidTr="00851984">
        <w:trPr>
          <w:trHeight w:val="600"/>
        </w:trPr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兰州理工大学</w:t>
            </w:r>
          </w:p>
        </w:tc>
        <w:tc>
          <w:tcPr>
            <w:tcW w:w="8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西北恶劣环境下土木工程防灾减灾教师团队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朱彦鹏</w:t>
            </w:r>
          </w:p>
        </w:tc>
      </w:tr>
      <w:tr w:rsidR="006C3018" w:rsidTr="00851984">
        <w:trPr>
          <w:trHeight w:val="600"/>
        </w:trPr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天水师范学院</w:t>
            </w:r>
          </w:p>
        </w:tc>
        <w:tc>
          <w:tcPr>
            <w:tcW w:w="8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中国语言文学教师团队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郭昭第</w:t>
            </w:r>
          </w:p>
        </w:tc>
      </w:tr>
      <w:tr w:rsidR="006C3018" w:rsidTr="00851984">
        <w:trPr>
          <w:trHeight w:val="600"/>
        </w:trPr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青海大学</w:t>
            </w:r>
          </w:p>
        </w:tc>
        <w:tc>
          <w:tcPr>
            <w:tcW w:w="8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三江源生态演变与环境修复教师团队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李希来</w:t>
            </w:r>
          </w:p>
        </w:tc>
      </w:tr>
      <w:tr w:rsidR="006C3018" w:rsidTr="00851984">
        <w:trPr>
          <w:trHeight w:val="600"/>
        </w:trPr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宁夏大学</w:t>
            </w:r>
          </w:p>
        </w:tc>
        <w:tc>
          <w:tcPr>
            <w:tcW w:w="8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生物化学与分子生物学教师团队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王  盛</w:t>
            </w:r>
          </w:p>
        </w:tc>
      </w:tr>
      <w:tr w:rsidR="006C3018" w:rsidTr="00851984">
        <w:trPr>
          <w:trHeight w:val="600"/>
        </w:trPr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宁夏医科大学</w:t>
            </w:r>
          </w:p>
        </w:tc>
        <w:tc>
          <w:tcPr>
            <w:tcW w:w="8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人体解剖学教师团队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秦  毅</w:t>
            </w:r>
          </w:p>
        </w:tc>
      </w:tr>
      <w:tr w:rsidR="006C3018" w:rsidTr="00851984">
        <w:trPr>
          <w:trHeight w:val="600"/>
        </w:trPr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新疆大学</w:t>
            </w:r>
          </w:p>
        </w:tc>
        <w:tc>
          <w:tcPr>
            <w:tcW w:w="8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应用化学研究所教师团队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贾殿赠</w:t>
            </w:r>
            <w:proofErr w:type="gramEnd"/>
          </w:p>
        </w:tc>
      </w:tr>
      <w:tr w:rsidR="006C3018" w:rsidTr="00851984">
        <w:trPr>
          <w:trHeight w:val="600"/>
        </w:trPr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新疆医科大学</w:t>
            </w:r>
          </w:p>
        </w:tc>
        <w:tc>
          <w:tcPr>
            <w:tcW w:w="8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第一附属医院心脏中心教师团队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85198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马依彤</w:t>
            </w:r>
          </w:p>
        </w:tc>
      </w:tr>
      <w:tr w:rsidR="006C3018" w:rsidTr="00851984">
        <w:trPr>
          <w:trHeight w:val="600"/>
        </w:trPr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F20CA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lastRenderedPageBreak/>
              <w:t>石河子大学</w:t>
            </w:r>
          </w:p>
        </w:tc>
        <w:tc>
          <w:tcPr>
            <w:tcW w:w="8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F20CA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新疆优势资源化工利用教师团队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3018" w:rsidRDefault="006C3018" w:rsidP="00F20CA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张金利</w:t>
            </w:r>
          </w:p>
        </w:tc>
      </w:tr>
    </w:tbl>
    <w:p w:rsidR="00AA2A8E" w:rsidRDefault="00AA2A8E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b/>
          <w:bCs/>
          <w:sz w:val="36"/>
          <w:szCs w:val="36"/>
        </w:rPr>
      </w:pPr>
    </w:p>
    <w:p w:rsidR="00AA2A8E" w:rsidRDefault="00AA2A8E">
      <w:pPr>
        <w:rPr>
          <w:rFonts w:ascii="Times New Roman" w:eastAsia="方正小标宋简体" w:hAnsi="Times New Roman"/>
          <w:b/>
          <w:bCs/>
          <w:sz w:val="36"/>
          <w:szCs w:val="36"/>
        </w:rPr>
      </w:pPr>
    </w:p>
    <w:sectPr w:rsidR="00AA2A8E" w:rsidSect="00CB29B6">
      <w:footerReference w:type="default" r:id="rId8"/>
      <w:pgSz w:w="16838" w:h="11906" w:orient="landscape"/>
      <w:pgMar w:top="1800" w:right="1440" w:bottom="1800" w:left="144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45656" w:rsidRDefault="00345656">
      <w:r>
        <w:separator/>
      </w:r>
    </w:p>
  </w:endnote>
  <w:endnote w:type="continuationSeparator" w:id="0">
    <w:p w:rsidR="00345656" w:rsidRDefault="003456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A2A8E" w:rsidRDefault="00B438AE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75C9A3A8" wp14:editId="53984896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8420" cy="139700"/>
              <wp:effectExtent l="0" t="0" r="0" b="0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842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A2A8E" w:rsidRDefault="00AA2A8E">
                          <w:pPr>
                            <w:pStyle w:val="a4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2200D3"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4.6pt;height:11pt;z-index:251657728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13PRtwIAAKYFAAAOAAAAZHJzL2Uyb0RvYy54bWysVM1u1DAQviPxDpbvaX6a3SbRZqt2s0FI&#10;5UcqPIA3cTYWiR3Z7iYFcYU34MSFO8/V52DsNLvbVkgIyMEa2+Nv5pv5MovzoW3QjkrFBE+xf+Jh&#10;RHkhSsa3KX7/LncijJQmvCSN4DTFt1Th8+XzZ4u+S2ggatGUVCIA4SrpuxTXWneJ66qipi1RJ6Kj&#10;HC4rIVuiYSu3bilJD+ht4waeN3d7IctOioIqBafZeImXFr+qaKHfVJWiGjUphty0XaVdN2Z1lwuS&#10;bCXpalbcp0H+IouWMA5B91AZ0QTdSPYEqmWFFEpU+qQQrSuqihXUcgA2vveIzXVNOmq5QHFUty+T&#10;+n+wxevdW4lYCb3DiJMWWnT37evd9593P74g35Sn71QCXtcd+OnhUgzG1VBV3ZUoPijExaomfEsv&#10;pBR9TUkJ6dmX7tHTEUcZkE3/SpQQh9xoYYGGSrYGEKqBAB3adLtvDR00KuBwFoUBXBRw45/GZ57t&#10;nEuS6W0nlX5BRYuMkWIJjbfYZHelNLAA18nFhOIiZ01jm9/wBwfgOJ5AZHhq7kwOtpefYi9eR+so&#10;dMJgvnZCL8uci3wVOvPcP5tlp9lqlfmfTVw/TGpWlpSbMJOu/PDP+nav8FERe2Up0bDSwJmUlNxu&#10;Vo1EOwK6zu1negXJH7m5D9Ow18DlESU/CL3LIHbyeXTmhHk4c6C8keP58WU898I4zPKHlK4Yp/9O&#10;CfUpjmfBbJTSb7l59nvKjSQt0zA5GtamONo7kcQIcM1L21pNWDPaR6Uw6R9KARWbGm3lahQ6alUP&#10;mwFQjIY3orwF4UoBygIRwrgDoxbyI0Y9jI4Uc5htGDUvOUjfTJnJkJOxmQzCC3iYYo3RaK70OI1u&#10;Osm2NeBOP9cF/B45s9o95ACJmw0MA0vhfnCZaXO8t16H8br8BQAA//8DAFBLAwQUAAYACAAAACEA&#10;9gGZYNcAAAACAQAADwAAAGRycy9kb3ducmV2LnhtbEyPwU7DMBBE70j8g7VI3KjTHKCEOFVVqZfe&#10;KFUlbtt4G0fY68h20+TvMVzgstJoRjNv6/XkrBgpxN6zguWiAEHcet1zp+D4sXtagYgJWaP1TApm&#10;irBu7u9qrLS/8TuNh9SJXMKxQgUmpaGSMraGHMaFH4izd/HBYcoydFIHvOVyZ2VZFM/SYc95weBA&#10;W0Pt1+HqFLxMJ09DpC19XsY2mH5e2f2s1OPDtHkDkWhKf2H4wc/o0GSms7+yjsIqyI+k35u91xLE&#10;WUFZFiCbWv5Hb74BAAD//wMAUEsBAi0AFAAGAAgAAAAhALaDOJL+AAAA4QEAABMAAAAAAAAAAAAA&#10;AAAAAAAAAFtDb250ZW50X1R5cGVzXS54bWxQSwECLQAUAAYACAAAACEAOP0h/9YAAACUAQAACwAA&#10;AAAAAAAAAAAAAAAvAQAAX3JlbHMvLnJlbHNQSwECLQAUAAYACAAAACEAs9dz0bcCAACmBQAADgAA&#10;AAAAAAAAAAAAAAAuAgAAZHJzL2Uyb0RvYy54bWxQSwECLQAUAAYACAAAACEA9gGZYNcAAAACAQAA&#10;DwAAAAAAAAAAAAAAAAARBQAAZHJzL2Rvd25yZXYueG1sUEsFBgAAAAAEAAQA8wAAABUGAAAAAA==&#10;" filled="f" stroked="f">
              <v:textbox style="mso-fit-shape-to-text:t" inset="0,0,0,0">
                <w:txbxContent>
                  <w:p w:rsidR="00AA2A8E" w:rsidRDefault="00AA2A8E">
                    <w:pPr>
                      <w:pStyle w:val="a4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2200D3"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45656" w:rsidRDefault="00345656">
      <w:r>
        <w:separator/>
      </w:r>
    </w:p>
  </w:footnote>
  <w:footnote w:type="continuationSeparator" w:id="0">
    <w:p w:rsidR="00345656" w:rsidRDefault="0034565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213A2"/>
    <w:rsid w:val="000444EF"/>
    <w:rsid w:val="00062974"/>
    <w:rsid w:val="000809AC"/>
    <w:rsid w:val="000854CB"/>
    <w:rsid w:val="000F7D05"/>
    <w:rsid w:val="0010571E"/>
    <w:rsid w:val="00122A0E"/>
    <w:rsid w:val="00155FF7"/>
    <w:rsid w:val="00160A41"/>
    <w:rsid w:val="00172A27"/>
    <w:rsid w:val="001A4843"/>
    <w:rsid w:val="002200D3"/>
    <w:rsid w:val="002431E8"/>
    <w:rsid w:val="00282EBE"/>
    <w:rsid w:val="002F540E"/>
    <w:rsid w:val="00345656"/>
    <w:rsid w:val="00454170"/>
    <w:rsid w:val="00463D3A"/>
    <w:rsid w:val="004846E1"/>
    <w:rsid w:val="0049060F"/>
    <w:rsid w:val="004C0A1F"/>
    <w:rsid w:val="004E268B"/>
    <w:rsid w:val="00550FC4"/>
    <w:rsid w:val="00586BFF"/>
    <w:rsid w:val="006060C6"/>
    <w:rsid w:val="00615F80"/>
    <w:rsid w:val="00663768"/>
    <w:rsid w:val="00676652"/>
    <w:rsid w:val="00696034"/>
    <w:rsid w:val="006C3018"/>
    <w:rsid w:val="00720C91"/>
    <w:rsid w:val="00747F96"/>
    <w:rsid w:val="007F624D"/>
    <w:rsid w:val="007F65B8"/>
    <w:rsid w:val="007F677A"/>
    <w:rsid w:val="00851984"/>
    <w:rsid w:val="00883EF8"/>
    <w:rsid w:val="008E534C"/>
    <w:rsid w:val="00901155"/>
    <w:rsid w:val="009D0ACF"/>
    <w:rsid w:val="009D598B"/>
    <w:rsid w:val="009F71A8"/>
    <w:rsid w:val="00A83BA3"/>
    <w:rsid w:val="00AA2A8E"/>
    <w:rsid w:val="00AB599E"/>
    <w:rsid w:val="00B05F9B"/>
    <w:rsid w:val="00B438AE"/>
    <w:rsid w:val="00BB2414"/>
    <w:rsid w:val="00BC6B72"/>
    <w:rsid w:val="00C2539F"/>
    <w:rsid w:val="00CB29B6"/>
    <w:rsid w:val="00D266B9"/>
    <w:rsid w:val="00D45695"/>
    <w:rsid w:val="00D97F0F"/>
    <w:rsid w:val="00E25C85"/>
    <w:rsid w:val="00E4165F"/>
    <w:rsid w:val="00E42E7A"/>
    <w:rsid w:val="00E63AFA"/>
    <w:rsid w:val="00EF1363"/>
    <w:rsid w:val="00F20CA8"/>
    <w:rsid w:val="00F42A68"/>
    <w:rsid w:val="00F55ED3"/>
    <w:rsid w:val="00F56728"/>
    <w:rsid w:val="00F63F6D"/>
    <w:rsid w:val="00F8585C"/>
    <w:rsid w:val="00FC436F"/>
    <w:rsid w:val="00FD49FC"/>
    <w:rsid w:val="00FE3019"/>
    <w:rsid w:val="00FF45A2"/>
    <w:rsid w:val="0C7D41DF"/>
    <w:rsid w:val="139D7C6E"/>
    <w:rsid w:val="16541E2C"/>
    <w:rsid w:val="1CD77A5E"/>
    <w:rsid w:val="20A559C4"/>
    <w:rsid w:val="2BDC771E"/>
    <w:rsid w:val="4924123A"/>
    <w:rsid w:val="52AD29C2"/>
    <w:rsid w:val="56F300FA"/>
    <w:rsid w:val="5F2C065C"/>
    <w:rsid w:val="5F571773"/>
    <w:rsid w:val="670E53A6"/>
    <w:rsid w:val="6C2D6E6B"/>
    <w:rsid w:val="73B724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/>
    <w:lsdException w:name="Placeholder Text" w:uiPriority="99"/>
    <w:lsdException w:name="No Spacing" w:semiHidden="0" w:uiPriority="9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 w:qFormat="1"/>
    <w:lsdException w:name="Quote" w:semiHidden="0" w:uiPriority="99" w:unhideWhenUsed="0" w:qFormat="1"/>
    <w:lsdException w:name="Intense Quote" w:semiHidden="0" w:uiPriority="99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link w:val="1Char"/>
    <w:uiPriority w:val="9"/>
    <w:qFormat/>
    <w:rsid w:val="00155FF7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1Char">
    <w:name w:val="标题 1 Char"/>
    <w:link w:val="1"/>
    <w:uiPriority w:val="9"/>
    <w:rsid w:val="00155FF7"/>
    <w:rPr>
      <w:rFonts w:ascii="宋体" w:hAnsi="宋体" w:cs="宋体"/>
      <w:b/>
      <w:bCs/>
      <w:kern w:val="36"/>
      <w:sz w:val="48"/>
      <w:szCs w:val="48"/>
    </w:rPr>
  </w:style>
  <w:style w:type="paragraph" w:styleId="a5">
    <w:name w:val="Normal (Web)"/>
    <w:basedOn w:val="a"/>
    <w:uiPriority w:val="99"/>
    <w:unhideWhenUsed/>
    <w:rsid w:val="00155FF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6">
    <w:name w:val="Hyperlink"/>
    <w:rsid w:val="00E63AFA"/>
    <w:rPr>
      <w:color w:val="0000FF"/>
      <w:u w:val="single"/>
    </w:rPr>
  </w:style>
  <w:style w:type="paragraph" w:styleId="a7">
    <w:name w:val="Balloon Text"/>
    <w:basedOn w:val="a"/>
    <w:link w:val="Char"/>
    <w:rsid w:val="004846E1"/>
    <w:rPr>
      <w:sz w:val="18"/>
      <w:szCs w:val="18"/>
    </w:rPr>
  </w:style>
  <w:style w:type="character" w:customStyle="1" w:styleId="Char">
    <w:name w:val="批注框文本 Char"/>
    <w:link w:val="a7"/>
    <w:rsid w:val="004846E1"/>
    <w:rPr>
      <w:rFonts w:ascii="Calibri" w:hAnsi="Calibr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/>
    <w:lsdException w:name="Placeholder Text" w:uiPriority="99"/>
    <w:lsdException w:name="No Spacing" w:semiHidden="0" w:uiPriority="9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 w:qFormat="1"/>
    <w:lsdException w:name="Quote" w:semiHidden="0" w:uiPriority="99" w:unhideWhenUsed="0" w:qFormat="1"/>
    <w:lsdException w:name="Intense Quote" w:semiHidden="0" w:uiPriority="99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link w:val="1Char"/>
    <w:uiPriority w:val="9"/>
    <w:qFormat/>
    <w:rsid w:val="00155FF7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1Char">
    <w:name w:val="标题 1 Char"/>
    <w:link w:val="1"/>
    <w:uiPriority w:val="9"/>
    <w:rsid w:val="00155FF7"/>
    <w:rPr>
      <w:rFonts w:ascii="宋体" w:hAnsi="宋体" w:cs="宋体"/>
      <w:b/>
      <w:bCs/>
      <w:kern w:val="36"/>
      <w:sz w:val="48"/>
      <w:szCs w:val="48"/>
    </w:rPr>
  </w:style>
  <w:style w:type="paragraph" w:styleId="a5">
    <w:name w:val="Normal (Web)"/>
    <w:basedOn w:val="a"/>
    <w:uiPriority w:val="99"/>
    <w:unhideWhenUsed/>
    <w:rsid w:val="00155FF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6">
    <w:name w:val="Hyperlink"/>
    <w:rsid w:val="00E63AFA"/>
    <w:rPr>
      <w:color w:val="0000FF"/>
      <w:u w:val="single"/>
    </w:rPr>
  </w:style>
  <w:style w:type="paragraph" w:styleId="a7">
    <w:name w:val="Balloon Text"/>
    <w:basedOn w:val="a"/>
    <w:link w:val="Char"/>
    <w:rsid w:val="004846E1"/>
    <w:rPr>
      <w:sz w:val="18"/>
      <w:szCs w:val="18"/>
    </w:rPr>
  </w:style>
  <w:style w:type="character" w:customStyle="1" w:styleId="Char">
    <w:name w:val="批注框文本 Char"/>
    <w:link w:val="a7"/>
    <w:rsid w:val="004846E1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529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139217">
          <w:marLeft w:val="0"/>
          <w:marRight w:val="0"/>
          <w:marTop w:val="5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4085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C5C52D7-FA01-47FB-AB8C-50CB396B7F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18</Pages>
  <Words>740</Words>
  <Characters>4219</Characters>
  <Application>Microsoft Office Word</Application>
  <DocSecurity>0</DocSecurity>
  <Lines>35</Lines>
  <Paragraphs>9</Paragraphs>
  <ScaleCrop>false</ScaleCrop>
  <Company>Microsoft</Company>
  <LinksUpToDate>false</LinksUpToDate>
  <CharactersWithSpaces>4950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gaoshunshun</dc:creator>
  <cp:lastModifiedBy>忠建丰</cp:lastModifiedBy>
  <cp:revision>2</cp:revision>
  <cp:lastPrinted>2017-12-11T11:05:00Z</cp:lastPrinted>
  <dcterms:created xsi:type="dcterms:W3CDTF">2017-12-20T07:00:00Z</dcterms:created>
  <dcterms:modified xsi:type="dcterms:W3CDTF">2017-12-20T07:00:00Z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