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3704" w:rsidRPr="0079043B" w:rsidRDefault="004F3704" w:rsidP="004F3704">
      <w:pPr>
        <w:spacing w:line="480" w:lineRule="exact"/>
        <w:rPr>
          <w:rFonts w:ascii="Times New Roman" w:eastAsia="黑体" w:hAnsi="Times New Roman" w:cs="Times New Roman"/>
          <w:sz w:val="32"/>
          <w:szCs w:val="32"/>
        </w:rPr>
      </w:pPr>
      <w:r w:rsidRPr="0079043B">
        <w:rPr>
          <w:rFonts w:ascii="Times New Roman" w:eastAsia="黑体" w:hAnsi="黑体" w:cs="Times New Roman"/>
          <w:sz w:val="32"/>
          <w:szCs w:val="32"/>
        </w:rPr>
        <w:t>附件</w:t>
      </w:r>
      <w:r>
        <w:rPr>
          <w:rFonts w:ascii="Times New Roman" w:eastAsia="黑体" w:hAnsi="黑体" w:cs="Times New Roman" w:hint="eastAsia"/>
          <w:sz w:val="32"/>
          <w:szCs w:val="32"/>
        </w:rPr>
        <w:t>：</w:t>
      </w:r>
    </w:p>
    <w:p w:rsidR="004F3704" w:rsidRPr="0079043B" w:rsidRDefault="004F3704" w:rsidP="004F3704">
      <w:pPr>
        <w:spacing w:line="480" w:lineRule="exact"/>
        <w:jc w:val="center"/>
        <w:rPr>
          <w:rFonts w:ascii="Times New Roman" w:eastAsia="黑体" w:hAnsi="Times New Roman" w:cs="Times New Roman"/>
          <w:sz w:val="32"/>
          <w:szCs w:val="32"/>
        </w:rPr>
      </w:pPr>
      <w:r>
        <w:rPr>
          <w:rFonts w:ascii="Times New Roman" w:eastAsia="黑体" w:hAnsi="Times New Roman" w:cs="Times New Roman"/>
          <w:sz w:val="32"/>
          <w:szCs w:val="32"/>
        </w:rPr>
        <w:t>2017</w:t>
      </w:r>
      <w:r w:rsidRPr="0079043B">
        <w:rPr>
          <w:rFonts w:ascii="Times New Roman" w:eastAsia="黑体" w:hAnsi="黑体" w:cs="Times New Roman"/>
          <w:sz w:val="32"/>
          <w:szCs w:val="32"/>
        </w:rPr>
        <w:t>年职业教育与继续教育文件目录</w:t>
      </w:r>
    </w:p>
    <w:p w:rsidR="004F3704" w:rsidRPr="0079043B" w:rsidRDefault="004F3704" w:rsidP="004F3704">
      <w:pPr>
        <w:spacing w:line="480" w:lineRule="exact"/>
        <w:jc w:val="center"/>
        <w:rPr>
          <w:rFonts w:ascii="Times New Roman" w:eastAsia="仿宋_GB2312" w:hAnsi="Times New Roman" w:cs="Times New Roman"/>
          <w:sz w:val="32"/>
          <w:szCs w:val="32"/>
        </w:rPr>
      </w:pPr>
    </w:p>
    <w:p w:rsidR="004F3704" w:rsidRDefault="004F3704" w:rsidP="004F3704">
      <w:pPr>
        <w:spacing w:line="560" w:lineRule="exact"/>
        <w:rPr>
          <w:rFonts w:ascii="Times New Roman" w:eastAsia="仿宋_GB2312" w:hAnsi="Times New Roman" w:cs="Times New Roman"/>
          <w:sz w:val="30"/>
          <w:szCs w:val="30"/>
        </w:rPr>
      </w:pPr>
      <w:r w:rsidRPr="0079043B">
        <w:rPr>
          <w:rFonts w:ascii="Times New Roman" w:eastAsia="仿宋_GB2312" w:hAnsi="Times New Roman" w:cs="Times New Roman"/>
          <w:sz w:val="30"/>
          <w:szCs w:val="30"/>
          <w:u w:val="single"/>
        </w:rPr>
        <w:t xml:space="preserve">    </w:t>
      </w:r>
      <w:r w:rsidRPr="0079043B">
        <w:rPr>
          <w:rFonts w:ascii="Times New Roman" w:eastAsia="仿宋_GB2312" w:hAnsi="Times New Roman" w:cs="Times New Roman"/>
          <w:sz w:val="30"/>
          <w:szCs w:val="30"/>
        </w:rPr>
        <w:t>省（自治区、直辖市）</w:t>
      </w:r>
      <w:r>
        <w:rPr>
          <w:rFonts w:ascii="Times New Roman" w:eastAsia="仿宋_GB2312" w:hAnsi="Times New Roman" w:cs="Times New Roman" w:hint="eastAsia"/>
          <w:sz w:val="30"/>
          <w:szCs w:val="30"/>
        </w:rPr>
        <w:t>教育厅（教委）</w:t>
      </w:r>
    </w:p>
    <w:p w:rsidR="004F3704" w:rsidRDefault="004F3704" w:rsidP="004F3704">
      <w:pPr>
        <w:spacing w:line="560" w:lineRule="exact"/>
        <w:rPr>
          <w:rFonts w:ascii="Times New Roman" w:eastAsia="仿宋_GB2312" w:hAnsi="Times New Roman" w:cs="Times New Roman"/>
          <w:sz w:val="30"/>
          <w:szCs w:val="30"/>
        </w:rPr>
      </w:pPr>
      <w:r w:rsidRPr="0079043B">
        <w:rPr>
          <w:rFonts w:ascii="Times New Roman" w:eastAsia="仿宋_GB2312" w:hAnsi="Times New Roman" w:cs="Times New Roman"/>
          <w:sz w:val="30"/>
          <w:szCs w:val="30"/>
          <w:u w:val="single"/>
        </w:rPr>
        <w:t xml:space="preserve">    </w:t>
      </w:r>
      <w:r>
        <w:rPr>
          <w:rFonts w:ascii="Times New Roman" w:eastAsia="仿宋_GB2312" w:hAnsi="Times New Roman" w:cs="Times New Roman" w:hint="eastAsia"/>
          <w:sz w:val="30"/>
          <w:szCs w:val="30"/>
        </w:rPr>
        <w:t>计划单列市教育局</w:t>
      </w:r>
    </w:p>
    <w:p w:rsidR="004F3704" w:rsidRDefault="004F3704" w:rsidP="004F3704">
      <w:pPr>
        <w:spacing w:line="560" w:lineRule="exact"/>
        <w:rPr>
          <w:rFonts w:ascii="Times New Roman" w:eastAsia="仿宋_GB2312" w:hAnsi="Times New Roman" w:cs="Times New Roman"/>
          <w:sz w:val="30"/>
          <w:szCs w:val="30"/>
        </w:rPr>
      </w:pPr>
      <w:r>
        <w:rPr>
          <w:rFonts w:ascii="Times New Roman" w:eastAsia="仿宋_GB2312" w:hAnsi="Times New Roman" w:cs="Times New Roman" w:hint="eastAsia"/>
          <w:sz w:val="30"/>
          <w:szCs w:val="30"/>
        </w:rPr>
        <w:t>新疆生产建设兵团教育局</w:t>
      </w:r>
      <w:r>
        <w:rPr>
          <w:rFonts w:ascii="Times New Roman" w:eastAsia="仿宋_GB2312" w:hAnsi="Times New Roman" w:cs="Times New Roman" w:hint="eastAsia"/>
          <w:sz w:val="30"/>
          <w:szCs w:val="30"/>
        </w:rPr>
        <w:t xml:space="preserve">      </w:t>
      </w:r>
      <w:r w:rsidRPr="0079043B">
        <w:rPr>
          <w:rFonts w:ascii="Times New Roman" w:eastAsia="仿宋_GB2312" w:hAnsi="Times New Roman" w:cs="Times New Roman"/>
          <w:sz w:val="30"/>
          <w:szCs w:val="30"/>
        </w:rPr>
        <w:t>填报时间：</w:t>
      </w:r>
      <w:r w:rsidRPr="00A41CB2">
        <w:rPr>
          <w:rFonts w:ascii="Times New Roman" w:eastAsia="仿宋_GB2312" w:hAnsi="Times New Roman" w:cs="Times New Roman"/>
          <w:sz w:val="30"/>
          <w:szCs w:val="30"/>
          <w:u w:val="single"/>
        </w:rPr>
        <w:t xml:space="preserve">  </w:t>
      </w:r>
      <w:r>
        <w:rPr>
          <w:rFonts w:ascii="Times New Roman" w:eastAsia="仿宋_GB2312" w:hAnsi="Times New Roman" w:cs="Times New Roman" w:hint="eastAsia"/>
          <w:sz w:val="30"/>
          <w:szCs w:val="30"/>
          <w:u w:val="single"/>
        </w:rPr>
        <w:t xml:space="preserve">   </w:t>
      </w:r>
      <w:r w:rsidRPr="0079043B">
        <w:rPr>
          <w:rFonts w:ascii="Times New Roman" w:eastAsia="仿宋_GB2312" w:hAnsi="Times New Roman" w:cs="Times New Roman"/>
          <w:sz w:val="30"/>
          <w:szCs w:val="30"/>
        </w:rPr>
        <w:t>年</w:t>
      </w:r>
      <w:r w:rsidRPr="00A41CB2">
        <w:rPr>
          <w:rFonts w:ascii="Times New Roman" w:eastAsia="仿宋_GB2312" w:hAnsi="Times New Roman" w:cs="Times New Roman"/>
          <w:sz w:val="30"/>
          <w:szCs w:val="30"/>
          <w:u w:val="single"/>
        </w:rPr>
        <w:t xml:space="preserve">  </w:t>
      </w:r>
      <w:r w:rsidRPr="0079043B">
        <w:rPr>
          <w:rFonts w:ascii="Times New Roman" w:eastAsia="仿宋_GB2312" w:hAnsi="Times New Roman" w:cs="Times New Roman"/>
          <w:sz w:val="30"/>
          <w:szCs w:val="30"/>
        </w:rPr>
        <w:t>月</w:t>
      </w:r>
      <w:r w:rsidRPr="00A41CB2">
        <w:rPr>
          <w:rFonts w:ascii="Times New Roman" w:eastAsia="仿宋_GB2312" w:hAnsi="Times New Roman" w:cs="Times New Roman"/>
          <w:sz w:val="30"/>
          <w:szCs w:val="30"/>
          <w:u w:val="single"/>
        </w:rPr>
        <w:t xml:space="preserve">  </w:t>
      </w:r>
      <w:r w:rsidRPr="0079043B">
        <w:rPr>
          <w:rFonts w:ascii="Times New Roman" w:eastAsia="仿宋_GB2312" w:hAnsi="Times New Roman" w:cs="Times New Roman"/>
          <w:sz w:val="30"/>
          <w:szCs w:val="30"/>
        </w:rPr>
        <w:t>日</w:t>
      </w:r>
    </w:p>
    <w:p w:rsidR="004F3704" w:rsidRPr="00A41CB2" w:rsidRDefault="004F3704" w:rsidP="004F3704">
      <w:pPr>
        <w:spacing w:line="560" w:lineRule="exact"/>
        <w:rPr>
          <w:rFonts w:ascii="Times New Roman" w:eastAsia="仿宋_GB2312" w:hAnsi="Times New Roman" w:cs="Times New Roman"/>
          <w:sz w:val="30"/>
          <w:szCs w:val="30"/>
          <w:u w:val="single"/>
        </w:rPr>
      </w:pPr>
      <w:r>
        <w:rPr>
          <w:rFonts w:ascii="Times New Roman" w:eastAsia="仿宋_GB2312" w:hAnsi="Times New Roman" w:cs="Times New Roman" w:hint="eastAsia"/>
          <w:sz w:val="30"/>
          <w:szCs w:val="30"/>
        </w:rPr>
        <w:t>联系人（处室、姓名）：</w:t>
      </w:r>
      <w:r>
        <w:rPr>
          <w:rFonts w:ascii="Times New Roman" w:eastAsia="仿宋_GB2312" w:hAnsi="Times New Roman" w:cs="Times New Roman" w:hint="eastAsia"/>
          <w:sz w:val="30"/>
          <w:szCs w:val="30"/>
          <w:u w:val="single"/>
        </w:rPr>
        <w:t xml:space="preserve">                </w:t>
      </w:r>
      <w:r>
        <w:rPr>
          <w:rFonts w:ascii="Times New Roman" w:eastAsia="仿宋_GB2312" w:hAnsi="Times New Roman" w:cs="Times New Roman" w:hint="eastAsia"/>
          <w:sz w:val="30"/>
          <w:szCs w:val="30"/>
        </w:rPr>
        <w:t>联系电话：</w:t>
      </w:r>
      <w:r>
        <w:rPr>
          <w:rFonts w:ascii="Times New Roman" w:eastAsia="仿宋_GB2312" w:hAnsi="Times New Roman" w:cs="Times New Roman" w:hint="eastAsia"/>
          <w:sz w:val="30"/>
          <w:szCs w:val="30"/>
          <w:u w:val="single"/>
        </w:rPr>
        <w:t xml:space="preserve">               </w:t>
      </w:r>
    </w:p>
    <w:p w:rsidR="004F3704" w:rsidRPr="00A41CB2" w:rsidRDefault="004F3704" w:rsidP="004F3704">
      <w:pPr>
        <w:spacing w:line="480" w:lineRule="exact"/>
        <w:ind w:firstLineChars="1500" w:firstLine="4500"/>
        <w:rPr>
          <w:rFonts w:ascii="Times New Roman" w:eastAsia="仿宋_GB2312" w:hAnsi="Times New Roman" w:cs="Times New Roman"/>
          <w:sz w:val="30"/>
          <w:szCs w:val="30"/>
          <w:u w:val="single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959"/>
        <w:gridCol w:w="4819"/>
        <w:gridCol w:w="1560"/>
        <w:gridCol w:w="1184"/>
      </w:tblGrid>
      <w:tr w:rsidR="004F3704" w:rsidRPr="002B781C" w:rsidTr="00C0474C">
        <w:tc>
          <w:tcPr>
            <w:tcW w:w="959" w:type="dxa"/>
          </w:tcPr>
          <w:p w:rsidR="004F3704" w:rsidRPr="002B781C" w:rsidRDefault="004F3704" w:rsidP="00C0474C">
            <w:pPr>
              <w:spacing w:line="480" w:lineRule="exact"/>
              <w:jc w:val="center"/>
              <w:rPr>
                <w:rFonts w:ascii="黑体" w:eastAsia="黑体" w:hAnsi="黑体" w:cs="Times New Roman"/>
                <w:sz w:val="28"/>
                <w:szCs w:val="28"/>
              </w:rPr>
            </w:pPr>
            <w:r w:rsidRPr="002B781C">
              <w:rPr>
                <w:rFonts w:ascii="黑体" w:eastAsia="黑体" w:hAnsi="黑体" w:cs="Times New Roman"/>
                <w:sz w:val="28"/>
                <w:szCs w:val="28"/>
              </w:rPr>
              <w:t>序号</w:t>
            </w:r>
          </w:p>
        </w:tc>
        <w:tc>
          <w:tcPr>
            <w:tcW w:w="4819" w:type="dxa"/>
          </w:tcPr>
          <w:p w:rsidR="004F3704" w:rsidRPr="002B781C" w:rsidRDefault="004F3704" w:rsidP="00C0474C">
            <w:pPr>
              <w:spacing w:line="480" w:lineRule="exact"/>
              <w:jc w:val="center"/>
              <w:rPr>
                <w:rFonts w:ascii="黑体" w:eastAsia="黑体" w:hAnsi="黑体" w:cs="Times New Roman"/>
                <w:sz w:val="28"/>
                <w:szCs w:val="28"/>
              </w:rPr>
            </w:pPr>
            <w:r w:rsidRPr="002B781C">
              <w:rPr>
                <w:rFonts w:ascii="黑体" w:eastAsia="黑体" w:hAnsi="黑体" w:cs="Times New Roman"/>
                <w:sz w:val="28"/>
                <w:szCs w:val="28"/>
              </w:rPr>
              <w:t>文件名称</w:t>
            </w:r>
          </w:p>
        </w:tc>
        <w:tc>
          <w:tcPr>
            <w:tcW w:w="1560" w:type="dxa"/>
          </w:tcPr>
          <w:p w:rsidR="004F3704" w:rsidRPr="002B781C" w:rsidRDefault="004F3704" w:rsidP="00C0474C">
            <w:pPr>
              <w:spacing w:line="480" w:lineRule="exact"/>
              <w:jc w:val="center"/>
              <w:rPr>
                <w:rFonts w:ascii="黑体" w:eastAsia="黑体" w:hAnsi="黑体" w:cs="Times New Roman"/>
                <w:sz w:val="28"/>
                <w:szCs w:val="28"/>
              </w:rPr>
            </w:pPr>
            <w:r w:rsidRPr="002B781C">
              <w:rPr>
                <w:rFonts w:ascii="黑体" w:eastAsia="黑体" w:hAnsi="黑体" w:cs="Times New Roman"/>
                <w:sz w:val="28"/>
                <w:szCs w:val="28"/>
              </w:rPr>
              <w:t>文件编号</w:t>
            </w:r>
          </w:p>
        </w:tc>
        <w:tc>
          <w:tcPr>
            <w:tcW w:w="1184" w:type="dxa"/>
          </w:tcPr>
          <w:p w:rsidR="004F3704" w:rsidRPr="002B781C" w:rsidRDefault="004F3704" w:rsidP="00C0474C">
            <w:pPr>
              <w:spacing w:line="480" w:lineRule="exact"/>
              <w:jc w:val="center"/>
              <w:rPr>
                <w:rFonts w:ascii="黑体" w:eastAsia="黑体" w:hAnsi="黑体" w:cs="Times New Roman"/>
                <w:sz w:val="28"/>
                <w:szCs w:val="28"/>
              </w:rPr>
            </w:pPr>
            <w:r w:rsidRPr="002B781C">
              <w:rPr>
                <w:rFonts w:ascii="黑体" w:eastAsia="黑体" w:hAnsi="黑体" w:cs="Times New Roman"/>
                <w:sz w:val="28"/>
                <w:szCs w:val="28"/>
              </w:rPr>
              <w:t>备注</w:t>
            </w:r>
          </w:p>
        </w:tc>
      </w:tr>
      <w:tr w:rsidR="004F3704" w:rsidRPr="0079043B" w:rsidTr="00C0474C">
        <w:tc>
          <w:tcPr>
            <w:tcW w:w="959" w:type="dxa"/>
          </w:tcPr>
          <w:p w:rsidR="004F3704" w:rsidRPr="0079043B" w:rsidRDefault="004F3704" w:rsidP="00C0474C">
            <w:pPr>
              <w:spacing w:line="48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9043B">
              <w:rPr>
                <w:rFonts w:ascii="Times New Roman" w:eastAsia="仿宋_GB2312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4819" w:type="dxa"/>
          </w:tcPr>
          <w:p w:rsidR="004F3704" w:rsidRPr="0079043B" w:rsidRDefault="004F3704" w:rsidP="00C0474C">
            <w:pPr>
              <w:spacing w:line="480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1560" w:type="dxa"/>
          </w:tcPr>
          <w:p w:rsidR="004F3704" w:rsidRPr="0079043B" w:rsidRDefault="004F3704" w:rsidP="00C0474C">
            <w:pPr>
              <w:spacing w:line="480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1184" w:type="dxa"/>
          </w:tcPr>
          <w:p w:rsidR="004F3704" w:rsidRPr="0079043B" w:rsidRDefault="004F3704" w:rsidP="00C0474C">
            <w:pPr>
              <w:spacing w:line="480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</w:tr>
      <w:tr w:rsidR="004F3704" w:rsidRPr="0079043B" w:rsidTr="00C0474C">
        <w:tc>
          <w:tcPr>
            <w:tcW w:w="959" w:type="dxa"/>
          </w:tcPr>
          <w:p w:rsidR="004F3704" w:rsidRPr="0079043B" w:rsidRDefault="004F3704" w:rsidP="00C0474C">
            <w:pPr>
              <w:spacing w:line="48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9043B">
              <w:rPr>
                <w:rFonts w:ascii="Times New Roman" w:eastAsia="仿宋_GB2312" w:hAnsi="Times New Roman" w:cs="Times New Roman"/>
                <w:sz w:val="32"/>
                <w:szCs w:val="32"/>
              </w:rPr>
              <w:t>2</w:t>
            </w:r>
          </w:p>
        </w:tc>
        <w:tc>
          <w:tcPr>
            <w:tcW w:w="4819" w:type="dxa"/>
          </w:tcPr>
          <w:p w:rsidR="004F3704" w:rsidRPr="0079043B" w:rsidRDefault="004F3704" w:rsidP="00C0474C">
            <w:pPr>
              <w:spacing w:line="480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1560" w:type="dxa"/>
          </w:tcPr>
          <w:p w:rsidR="004F3704" w:rsidRPr="0079043B" w:rsidRDefault="004F3704" w:rsidP="00C0474C">
            <w:pPr>
              <w:spacing w:line="480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1184" w:type="dxa"/>
          </w:tcPr>
          <w:p w:rsidR="004F3704" w:rsidRPr="0079043B" w:rsidRDefault="004F3704" w:rsidP="00C0474C">
            <w:pPr>
              <w:spacing w:line="480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</w:tr>
      <w:tr w:rsidR="004F3704" w:rsidRPr="0079043B" w:rsidTr="00C0474C">
        <w:tc>
          <w:tcPr>
            <w:tcW w:w="959" w:type="dxa"/>
          </w:tcPr>
          <w:p w:rsidR="004F3704" w:rsidRPr="0079043B" w:rsidRDefault="004F3704" w:rsidP="00C0474C">
            <w:pPr>
              <w:spacing w:line="48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9043B">
              <w:rPr>
                <w:rFonts w:ascii="Times New Roman" w:eastAsia="仿宋_GB2312" w:hAnsi="Times New Roman" w:cs="Times New Roman"/>
                <w:sz w:val="32"/>
                <w:szCs w:val="32"/>
              </w:rPr>
              <w:t>3</w:t>
            </w:r>
          </w:p>
        </w:tc>
        <w:tc>
          <w:tcPr>
            <w:tcW w:w="4819" w:type="dxa"/>
          </w:tcPr>
          <w:p w:rsidR="004F3704" w:rsidRPr="0079043B" w:rsidRDefault="004F3704" w:rsidP="00C0474C">
            <w:pPr>
              <w:spacing w:line="480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1560" w:type="dxa"/>
          </w:tcPr>
          <w:p w:rsidR="004F3704" w:rsidRPr="0079043B" w:rsidRDefault="004F3704" w:rsidP="00C0474C">
            <w:pPr>
              <w:spacing w:line="480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1184" w:type="dxa"/>
          </w:tcPr>
          <w:p w:rsidR="004F3704" w:rsidRPr="0079043B" w:rsidRDefault="004F3704" w:rsidP="00C0474C">
            <w:pPr>
              <w:spacing w:line="480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</w:tr>
      <w:tr w:rsidR="004F3704" w:rsidRPr="0079043B" w:rsidTr="00C0474C">
        <w:tc>
          <w:tcPr>
            <w:tcW w:w="959" w:type="dxa"/>
          </w:tcPr>
          <w:p w:rsidR="004F3704" w:rsidRPr="0079043B" w:rsidRDefault="004F3704" w:rsidP="00C0474C">
            <w:pPr>
              <w:spacing w:line="48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9043B">
              <w:rPr>
                <w:rFonts w:ascii="Times New Roman" w:eastAsia="仿宋_GB2312" w:hAnsi="Times New Roman" w:cs="Times New Roman"/>
                <w:sz w:val="32"/>
                <w:szCs w:val="32"/>
              </w:rPr>
              <w:t>4</w:t>
            </w:r>
          </w:p>
        </w:tc>
        <w:tc>
          <w:tcPr>
            <w:tcW w:w="4819" w:type="dxa"/>
          </w:tcPr>
          <w:p w:rsidR="004F3704" w:rsidRPr="0079043B" w:rsidRDefault="004F3704" w:rsidP="00C0474C">
            <w:pPr>
              <w:spacing w:line="480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1560" w:type="dxa"/>
          </w:tcPr>
          <w:p w:rsidR="004F3704" w:rsidRPr="0079043B" w:rsidRDefault="004F3704" w:rsidP="00C0474C">
            <w:pPr>
              <w:spacing w:line="480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1184" w:type="dxa"/>
          </w:tcPr>
          <w:p w:rsidR="004F3704" w:rsidRPr="0079043B" w:rsidRDefault="004F3704" w:rsidP="00C0474C">
            <w:pPr>
              <w:spacing w:line="480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</w:tr>
      <w:tr w:rsidR="004F3704" w:rsidRPr="0079043B" w:rsidTr="00C0474C">
        <w:tc>
          <w:tcPr>
            <w:tcW w:w="959" w:type="dxa"/>
          </w:tcPr>
          <w:p w:rsidR="004F3704" w:rsidRPr="0079043B" w:rsidRDefault="004F3704" w:rsidP="00C0474C">
            <w:pPr>
              <w:spacing w:line="48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9043B">
              <w:rPr>
                <w:rFonts w:ascii="Times New Roman" w:eastAsia="仿宋_GB2312" w:hAnsi="Times New Roman" w:cs="Times New Roman"/>
                <w:sz w:val="32"/>
                <w:szCs w:val="32"/>
              </w:rPr>
              <w:t>5</w:t>
            </w:r>
          </w:p>
        </w:tc>
        <w:tc>
          <w:tcPr>
            <w:tcW w:w="4819" w:type="dxa"/>
          </w:tcPr>
          <w:p w:rsidR="004F3704" w:rsidRPr="0079043B" w:rsidRDefault="004F3704" w:rsidP="00C0474C">
            <w:pPr>
              <w:spacing w:line="480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1560" w:type="dxa"/>
          </w:tcPr>
          <w:p w:rsidR="004F3704" w:rsidRPr="0079043B" w:rsidRDefault="004F3704" w:rsidP="00C0474C">
            <w:pPr>
              <w:spacing w:line="480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1184" w:type="dxa"/>
          </w:tcPr>
          <w:p w:rsidR="004F3704" w:rsidRPr="0079043B" w:rsidRDefault="004F3704" w:rsidP="00C0474C">
            <w:pPr>
              <w:spacing w:line="480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</w:tr>
      <w:tr w:rsidR="004F3704" w:rsidRPr="0079043B" w:rsidTr="00C0474C">
        <w:tc>
          <w:tcPr>
            <w:tcW w:w="959" w:type="dxa"/>
          </w:tcPr>
          <w:p w:rsidR="004F3704" w:rsidRPr="0079043B" w:rsidRDefault="004F3704" w:rsidP="00C0474C">
            <w:pPr>
              <w:spacing w:line="48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9043B">
              <w:rPr>
                <w:rFonts w:ascii="Times New Roman" w:eastAsia="仿宋_GB2312" w:hAnsi="Times New Roman" w:cs="Times New Roman"/>
                <w:sz w:val="32"/>
                <w:szCs w:val="32"/>
              </w:rPr>
              <w:t>6</w:t>
            </w:r>
          </w:p>
        </w:tc>
        <w:tc>
          <w:tcPr>
            <w:tcW w:w="4819" w:type="dxa"/>
          </w:tcPr>
          <w:p w:rsidR="004F3704" w:rsidRPr="0079043B" w:rsidRDefault="004F3704" w:rsidP="00C0474C">
            <w:pPr>
              <w:spacing w:line="480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1560" w:type="dxa"/>
          </w:tcPr>
          <w:p w:rsidR="004F3704" w:rsidRPr="0079043B" w:rsidRDefault="004F3704" w:rsidP="00C0474C">
            <w:pPr>
              <w:spacing w:line="480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1184" w:type="dxa"/>
          </w:tcPr>
          <w:p w:rsidR="004F3704" w:rsidRPr="0079043B" w:rsidRDefault="004F3704" w:rsidP="00C0474C">
            <w:pPr>
              <w:spacing w:line="480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</w:tr>
      <w:tr w:rsidR="004F3704" w:rsidRPr="0079043B" w:rsidTr="00C0474C">
        <w:tc>
          <w:tcPr>
            <w:tcW w:w="959" w:type="dxa"/>
          </w:tcPr>
          <w:p w:rsidR="004F3704" w:rsidRPr="0079043B" w:rsidRDefault="004F3704" w:rsidP="00C0474C">
            <w:pPr>
              <w:spacing w:line="48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9043B">
              <w:rPr>
                <w:rFonts w:ascii="Times New Roman" w:eastAsia="仿宋_GB2312" w:hAnsi="Times New Roman" w:cs="Times New Roman"/>
                <w:sz w:val="32"/>
                <w:szCs w:val="32"/>
              </w:rPr>
              <w:t>7</w:t>
            </w:r>
          </w:p>
        </w:tc>
        <w:tc>
          <w:tcPr>
            <w:tcW w:w="4819" w:type="dxa"/>
          </w:tcPr>
          <w:p w:rsidR="004F3704" w:rsidRPr="0079043B" w:rsidRDefault="004F3704" w:rsidP="00C0474C">
            <w:pPr>
              <w:spacing w:line="480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1560" w:type="dxa"/>
          </w:tcPr>
          <w:p w:rsidR="004F3704" w:rsidRPr="0079043B" w:rsidRDefault="004F3704" w:rsidP="00C0474C">
            <w:pPr>
              <w:spacing w:line="480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1184" w:type="dxa"/>
          </w:tcPr>
          <w:p w:rsidR="004F3704" w:rsidRPr="0079043B" w:rsidRDefault="004F3704" w:rsidP="00C0474C">
            <w:pPr>
              <w:spacing w:line="480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</w:tr>
      <w:tr w:rsidR="004F3704" w:rsidRPr="0079043B" w:rsidTr="00C0474C">
        <w:tc>
          <w:tcPr>
            <w:tcW w:w="959" w:type="dxa"/>
          </w:tcPr>
          <w:p w:rsidR="004F3704" w:rsidRPr="0079043B" w:rsidRDefault="004F3704" w:rsidP="00C0474C">
            <w:pPr>
              <w:spacing w:line="48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9043B">
              <w:rPr>
                <w:rFonts w:ascii="Times New Roman" w:eastAsia="仿宋_GB2312" w:hAnsi="Times New Roman" w:cs="Times New Roman"/>
                <w:sz w:val="32"/>
                <w:szCs w:val="32"/>
              </w:rPr>
              <w:t>8</w:t>
            </w:r>
          </w:p>
        </w:tc>
        <w:tc>
          <w:tcPr>
            <w:tcW w:w="4819" w:type="dxa"/>
          </w:tcPr>
          <w:p w:rsidR="004F3704" w:rsidRPr="0079043B" w:rsidRDefault="004F3704" w:rsidP="00C0474C">
            <w:pPr>
              <w:spacing w:line="480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1560" w:type="dxa"/>
          </w:tcPr>
          <w:p w:rsidR="004F3704" w:rsidRPr="0079043B" w:rsidRDefault="004F3704" w:rsidP="00C0474C">
            <w:pPr>
              <w:spacing w:line="480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1184" w:type="dxa"/>
          </w:tcPr>
          <w:p w:rsidR="004F3704" w:rsidRPr="0079043B" w:rsidRDefault="004F3704" w:rsidP="00C0474C">
            <w:pPr>
              <w:spacing w:line="480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</w:tr>
      <w:tr w:rsidR="004F3704" w:rsidRPr="0079043B" w:rsidTr="00C0474C">
        <w:tc>
          <w:tcPr>
            <w:tcW w:w="959" w:type="dxa"/>
          </w:tcPr>
          <w:p w:rsidR="004F3704" w:rsidRPr="0079043B" w:rsidRDefault="004F3704" w:rsidP="00C0474C">
            <w:pPr>
              <w:spacing w:line="48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9043B">
              <w:rPr>
                <w:rFonts w:ascii="Times New Roman" w:eastAsia="仿宋_GB2312" w:hAnsi="Times New Roman" w:cs="Times New Roman"/>
                <w:sz w:val="32"/>
                <w:szCs w:val="32"/>
              </w:rPr>
              <w:t>9</w:t>
            </w:r>
          </w:p>
        </w:tc>
        <w:tc>
          <w:tcPr>
            <w:tcW w:w="4819" w:type="dxa"/>
          </w:tcPr>
          <w:p w:rsidR="004F3704" w:rsidRPr="0079043B" w:rsidRDefault="004F3704" w:rsidP="00C0474C">
            <w:pPr>
              <w:spacing w:line="480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1560" w:type="dxa"/>
          </w:tcPr>
          <w:p w:rsidR="004F3704" w:rsidRPr="0079043B" w:rsidRDefault="004F3704" w:rsidP="00C0474C">
            <w:pPr>
              <w:spacing w:line="480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1184" w:type="dxa"/>
          </w:tcPr>
          <w:p w:rsidR="004F3704" w:rsidRPr="0079043B" w:rsidRDefault="004F3704" w:rsidP="00C0474C">
            <w:pPr>
              <w:spacing w:line="480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</w:tr>
      <w:tr w:rsidR="004F3704" w:rsidRPr="0079043B" w:rsidTr="00C0474C">
        <w:tc>
          <w:tcPr>
            <w:tcW w:w="959" w:type="dxa"/>
          </w:tcPr>
          <w:p w:rsidR="004F3704" w:rsidRPr="0079043B" w:rsidRDefault="004F3704" w:rsidP="00C0474C">
            <w:pPr>
              <w:spacing w:line="48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9043B">
              <w:rPr>
                <w:rFonts w:ascii="Times New Roman" w:eastAsia="仿宋_GB2312" w:hAnsi="Times New Roman" w:cs="Times New Roman"/>
                <w:sz w:val="32"/>
                <w:szCs w:val="32"/>
              </w:rPr>
              <w:t>10</w:t>
            </w:r>
          </w:p>
        </w:tc>
        <w:tc>
          <w:tcPr>
            <w:tcW w:w="4819" w:type="dxa"/>
          </w:tcPr>
          <w:p w:rsidR="004F3704" w:rsidRPr="0079043B" w:rsidRDefault="004F3704" w:rsidP="00C0474C">
            <w:pPr>
              <w:spacing w:line="480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1560" w:type="dxa"/>
          </w:tcPr>
          <w:p w:rsidR="004F3704" w:rsidRPr="0079043B" w:rsidRDefault="004F3704" w:rsidP="00C0474C">
            <w:pPr>
              <w:spacing w:line="480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1184" w:type="dxa"/>
          </w:tcPr>
          <w:p w:rsidR="004F3704" w:rsidRPr="0079043B" w:rsidRDefault="004F3704" w:rsidP="00C0474C">
            <w:pPr>
              <w:spacing w:line="480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</w:tr>
      <w:tr w:rsidR="004F3704" w:rsidRPr="0079043B" w:rsidTr="00C0474C">
        <w:tc>
          <w:tcPr>
            <w:tcW w:w="959" w:type="dxa"/>
          </w:tcPr>
          <w:p w:rsidR="004F3704" w:rsidRPr="0079043B" w:rsidRDefault="004F3704" w:rsidP="00C0474C">
            <w:pPr>
              <w:spacing w:line="48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9043B">
              <w:rPr>
                <w:rFonts w:ascii="Times New Roman" w:eastAsia="仿宋_GB2312" w:hAnsi="Times New Roman" w:cs="Times New Roman"/>
                <w:sz w:val="32"/>
                <w:szCs w:val="32"/>
              </w:rPr>
              <w:t>11</w:t>
            </w:r>
          </w:p>
        </w:tc>
        <w:tc>
          <w:tcPr>
            <w:tcW w:w="4819" w:type="dxa"/>
          </w:tcPr>
          <w:p w:rsidR="004F3704" w:rsidRPr="0079043B" w:rsidRDefault="004F3704" w:rsidP="00C0474C">
            <w:pPr>
              <w:spacing w:line="480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1560" w:type="dxa"/>
          </w:tcPr>
          <w:p w:rsidR="004F3704" w:rsidRPr="0079043B" w:rsidRDefault="004F3704" w:rsidP="00C0474C">
            <w:pPr>
              <w:spacing w:line="480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1184" w:type="dxa"/>
          </w:tcPr>
          <w:p w:rsidR="004F3704" w:rsidRPr="0079043B" w:rsidRDefault="004F3704" w:rsidP="00C0474C">
            <w:pPr>
              <w:spacing w:line="480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</w:tr>
      <w:tr w:rsidR="004F3704" w:rsidRPr="0079043B" w:rsidTr="00C0474C">
        <w:tc>
          <w:tcPr>
            <w:tcW w:w="959" w:type="dxa"/>
          </w:tcPr>
          <w:p w:rsidR="004F3704" w:rsidRPr="0079043B" w:rsidRDefault="004F3704" w:rsidP="00C0474C">
            <w:pPr>
              <w:spacing w:line="48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9043B">
              <w:rPr>
                <w:rFonts w:ascii="Times New Roman" w:eastAsia="仿宋_GB2312" w:hAnsi="Times New Roman" w:cs="Times New Roman"/>
                <w:sz w:val="32"/>
                <w:szCs w:val="32"/>
              </w:rPr>
              <w:t>12</w:t>
            </w:r>
          </w:p>
        </w:tc>
        <w:tc>
          <w:tcPr>
            <w:tcW w:w="4819" w:type="dxa"/>
          </w:tcPr>
          <w:p w:rsidR="004F3704" w:rsidRPr="0079043B" w:rsidRDefault="004F3704" w:rsidP="00C0474C">
            <w:pPr>
              <w:spacing w:line="480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1560" w:type="dxa"/>
          </w:tcPr>
          <w:p w:rsidR="004F3704" w:rsidRPr="0079043B" w:rsidRDefault="004F3704" w:rsidP="00C0474C">
            <w:pPr>
              <w:spacing w:line="480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1184" w:type="dxa"/>
          </w:tcPr>
          <w:p w:rsidR="004F3704" w:rsidRPr="0079043B" w:rsidRDefault="004F3704" w:rsidP="00C0474C">
            <w:pPr>
              <w:spacing w:line="480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</w:tr>
      <w:tr w:rsidR="004F3704" w:rsidRPr="0079043B" w:rsidTr="00C0474C">
        <w:tc>
          <w:tcPr>
            <w:tcW w:w="959" w:type="dxa"/>
          </w:tcPr>
          <w:p w:rsidR="004F3704" w:rsidRPr="0079043B" w:rsidRDefault="004F3704" w:rsidP="00C0474C">
            <w:pPr>
              <w:spacing w:line="48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9043B">
              <w:rPr>
                <w:rFonts w:ascii="Times New Roman" w:eastAsia="仿宋_GB2312" w:hAnsi="Times New Roman" w:cs="Times New Roman"/>
                <w:sz w:val="32"/>
                <w:szCs w:val="32"/>
              </w:rPr>
              <w:t>13</w:t>
            </w:r>
          </w:p>
        </w:tc>
        <w:tc>
          <w:tcPr>
            <w:tcW w:w="4819" w:type="dxa"/>
          </w:tcPr>
          <w:p w:rsidR="004F3704" w:rsidRPr="0079043B" w:rsidRDefault="004F3704" w:rsidP="00C0474C">
            <w:pPr>
              <w:spacing w:line="480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1560" w:type="dxa"/>
          </w:tcPr>
          <w:p w:rsidR="004F3704" w:rsidRPr="0079043B" w:rsidRDefault="004F3704" w:rsidP="00C0474C">
            <w:pPr>
              <w:spacing w:line="480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1184" w:type="dxa"/>
          </w:tcPr>
          <w:p w:rsidR="004F3704" w:rsidRPr="0079043B" w:rsidRDefault="004F3704" w:rsidP="00C0474C">
            <w:pPr>
              <w:spacing w:line="480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</w:tr>
      <w:tr w:rsidR="004F3704" w:rsidRPr="0079043B" w:rsidTr="00C0474C">
        <w:tc>
          <w:tcPr>
            <w:tcW w:w="959" w:type="dxa"/>
          </w:tcPr>
          <w:p w:rsidR="004F3704" w:rsidRPr="0079043B" w:rsidRDefault="004F3704" w:rsidP="00C0474C">
            <w:pPr>
              <w:spacing w:line="48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9043B">
              <w:rPr>
                <w:rFonts w:ascii="Times New Roman" w:eastAsia="仿宋_GB2312" w:hAnsi="Times New Roman" w:cs="Times New Roman"/>
                <w:sz w:val="32"/>
                <w:szCs w:val="32"/>
              </w:rPr>
              <w:t>14</w:t>
            </w:r>
          </w:p>
        </w:tc>
        <w:tc>
          <w:tcPr>
            <w:tcW w:w="4819" w:type="dxa"/>
          </w:tcPr>
          <w:p w:rsidR="004F3704" w:rsidRPr="0079043B" w:rsidRDefault="004F3704" w:rsidP="00C0474C">
            <w:pPr>
              <w:spacing w:line="480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1560" w:type="dxa"/>
          </w:tcPr>
          <w:p w:rsidR="004F3704" w:rsidRPr="0079043B" w:rsidRDefault="004F3704" w:rsidP="00C0474C">
            <w:pPr>
              <w:spacing w:line="480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1184" w:type="dxa"/>
          </w:tcPr>
          <w:p w:rsidR="004F3704" w:rsidRPr="0079043B" w:rsidRDefault="004F3704" w:rsidP="00C0474C">
            <w:pPr>
              <w:spacing w:line="480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</w:tr>
      <w:tr w:rsidR="004F3704" w:rsidRPr="0079043B" w:rsidTr="00C0474C">
        <w:tc>
          <w:tcPr>
            <w:tcW w:w="959" w:type="dxa"/>
          </w:tcPr>
          <w:p w:rsidR="004F3704" w:rsidRPr="0079043B" w:rsidRDefault="004F3704" w:rsidP="00C0474C">
            <w:pPr>
              <w:spacing w:line="48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9043B">
              <w:rPr>
                <w:rFonts w:ascii="Times New Roman" w:eastAsia="仿宋_GB2312" w:hAnsi="Times New Roman" w:cs="Times New Roman"/>
                <w:sz w:val="32"/>
                <w:szCs w:val="32"/>
              </w:rPr>
              <w:t>15</w:t>
            </w:r>
          </w:p>
        </w:tc>
        <w:tc>
          <w:tcPr>
            <w:tcW w:w="4819" w:type="dxa"/>
          </w:tcPr>
          <w:p w:rsidR="004F3704" w:rsidRPr="0079043B" w:rsidRDefault="004F3704" w:rsidP="00C0474C">
            <w:pPr>
              <w:spacing w:line="480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1560" w:type="dxa"/>
          </w:tcPr>
          <w:p w:rsidR="004F3704" w:rsidRPr="0079043B" w:rsidRDefault="004F3704" w:rsidP="00C0474C">
            <w:pPr>
              <w:spacing w:line="480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1184" w:type="dxa"/>
          </w:tcPr>
          <w:p w:rsidR="004F3704" w:rsidRPr="0079043B" w:rsidRDefault="004F3704" w:rsidP="00C0474C">
            <w:pPr>
              <w:spacing w:line="480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</w:tr>
      <w:tr w:rsidR="004F3704" w:rsidRPr="0079043B" w:rsidTr="00C0474C">
        <w:tc>
          <w:tcPr>
            <w:tcW w:w="959" w:type="dxa"/>
          </w:tcPr>
          <w:p w:rsidR="004F3704" w:rsidRPr="0079043B" w:rsidRDefault="004F3704" w:rsidP="00C0474C">
            <w:pPr>
              <w:spacing w:line="48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9043B">
              <w:rPr>
                <w:rFonts w:ascii="Times New Roman" w:eastAsia="仿宋_GB2312" w:hAnsi="Times New Roman" w:cs="Times New Roman"/>
                <w:sz w:val="32"/>
                <w:szCs w:val="32"/>
              </w:rPr>
              <w:t>1</w:t>
            </w: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6</w:t>
            </w:r>
          </w:p>
        </w:tc>
        <w:tc>
          <w:tcPr>
            <w:tcW w:w="4819" w:type="dxa"/>
          </w:tcPr>
          <w:p w:rsidR="004F3704" w:rsidRPr="0079043B" w:rsidRDefault="004F3704" w:rsidP="00C0474C">
            <w:pPr>
              <w:spacing w:line="480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1560" w:type="dxa"/>
          </w:tcPr>
          <w:p w:rsidR="004F3704" w:rsidRPr="0079043B" w:rsidRDefault="004F3704" w:rsidP="00C0474C">
            <w:pPr>
              <w:spacing w:line="480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1184" w:type="dxa"/>
          </w:tcPr>
          <w:p w:rsidR="004F3704" w:rsidRPr="0079043B" w:rsidRDefault="004F3704" w:rsidP="00C0474C">
            <w:pPr>
              <w:spacing w:line="480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</w:tr>
    </w:tbl>
    <w:p w:rsidR="004F3704" w:rsidRPr="009519C7" w:rsidRDefault="004F3704" w:rsidP="004F3704">
      <w:pPr>
        <w:spacing w:line="480" w:lineRule="exact"/>
        <w:ind w:firstLineChars="2250" w:firstLine="6300"/>
        <w:rPr>
          <w:rFonts w:ascii="楷体_GB2312" w:eastAsia="楷体_GB2312" w:hAnsi="Times New Roman" w:cs="Times New Roman"/>
          <w:sz w:val="28"/>
          <w:szCs w:val="28"/>
        </w:rPr>
      </w:pPr>
      <w:r w:rsidRPr="00A41CB2">
        <w:rPr>
          <w:rFonts w:ascii="楷体_GB2312" w:eastAsia="楷体_GB2312" w:hAnsi="Times New Roman" w:cs="Times New Roman" w:hint="eastAsia"/>
          <w:sz w:val="28"/>
          <w:szCs w:val="28"/>
        </w:rPr>
        <w:t>（不够可加页）</w:t>
      </w:r>
    </w:p>
    <w:p w:rsidR="00381A4E" w:rsidRDefault="00381A4E">
      <w:bookmarkStart w:id="0" w:name="_GoBack"/>
      <w:bookmarkEnd w:id="0"/>
    </w:p>
    <w:sectPr w:rsidR="00381A4E" w:rsidSect="00FA0682">
      <w:footerReference w:type="default" r:id="rId5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6736030"/>
      <w:docPartObj>
        <w:docPartGallery w:val="Page Numbers (Bottom of Page)"/>
        <w:docPartUnique/>
      </w:docPartObj>
    </w:sdtPr>
    <w:sdtEndPr/>
    <w:sdtContent>
      <w:p w:rsidR="00113A5D" w:rsidRDefault="004F3704">
        <w:pPr>
          <w:pStyle w:val="a3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Pr="004F3704">
          <w:rPr>
            <w:noProof/>
            <w:lang w:val="zh-CN"/>
          </w:rPr>
          <w:t>1</w:t>
        </w:r>
        <w:r>
          <w:rPr>
            <w:noProof/>
            <w:lang w:val="zh-CN"/>
          </w:rPr>
          <w:fldChar w:fldCharType="end"/>
        </w:r>
      </w:p>
    </w:sdtContent>
  </w:sdt>
  <w:p w:rsidR="00113A5D" w:rsidRDefault="004F3704">
    <w:pPr>
      <w:pStyle w:val="a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3704"/>
    <w:rsid w:val="00381A4E"/>
    <w:rsid w:val="004F37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370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4F370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4F3704"/>
    <w:rPr>
      <w:sz w:val="18"/>
      <w:szCs w:val="18"/>
    </w:rPr>
  </w:style>
  <w:style w:type="table" w:styleId="a4">
    <w:name w:val="Table Grid"/>
    <w:basedOn w:val="a1"/>
    <w:uiPriority w:val="59"/>
    <w:rsid w:val="004F3704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370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4F370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4F3704"/>
    <w:rPr>
      <w:sz w:val="18"/>
      <w:szCs w:val="18"/>
    </w:rPr>
  </w:style>
  <w:style w:type="table" w:styleId="a4">
    <w:name w:val="Table Grid"/>
    <w:basedOn w:val="a1"/>
    <w:uiPriority w:val="59"/>
    <w:rsid w:val="004F3704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40</Words>
  <Characters>232</Characters>
  <Application>Microsoft Office Word</Application>
  <DocSecurity>0</DocSecurity>
  <Lines>1</Lines>
  <Paragraphs>1</Paragraphs>
  <ScaleCrop>false</ScaleCrop>
  <Company/>
  <LinksUpToDate>false</LinksUpToDate>
  <CharactersWithSpaces>271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刘潇翰</dc:creator>
  <cp:lastModifiedBy>刘潇翰</cp:lastModifiedBy>
  <cp:revision>1</cp:revision>
  <dcterms:created xsi:type="dcterms:W3CDTF">2018-02-27T07:21:00Z</dcterms:created>
  <dcterms:modified xsi:type="dcterms:W3CDTF">2018-02-27T07:21:00Z</dcterms:modified>
</cp:coreProperties>
</file>